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EC8A59" w14:textId="77777777" w:rsidR="00DA07D9" w:rsidRPr="00CD4A80" w:rsidRDefault="00DA07D9" w:rsidP="00DA07D9">
      <w:pPr>
        <w:jc w:val="center"/>
        <w:rPr>
          <w:b/>
          <w:sz w:val="20"/>
          <w:szCs w:val="18"/>
          <w:u w:val="single"/>
        </w:rPr>
      </w:pPr>
      <w:r w:rsidRPr="00CD4A80">
        <w:rPr>
          <w:b/>
          <w:sz w:val="20"/>
          <w:szCs w:val="18"/>
          <w:u w:val="single"/>
        </w:rPr>
        <w:t xml:space="preserve">ACTA DE CONSOLIDADO </w:t>
      </w:r>
      <w:r w:rsidR="009A02D9">
        <w:rPr>
          <w:b/>
          <w:sz w:val="20"/>
          <w:szCs w:val="18"/>
          <w:u w:val="single"/>
        </w:rPr>
        <w:t>GENERAL</w:t>
      </w:r>
    </w:p>
    <w:p w14:paraId="3584462F" w14:textId="77777777" w:rsidR="00696473" w:rsidRPr="00926926" w:rsidRDefault="00696473" w:rsidP="00696473">
      <w:pPr>
        <w:rPr>
          <w:rFonts w:ascii="Tahoma" w:hAnsi="Tahoma" w:cs="Tahoma"/>
          <w:b/>
          <w:sz w:val="18"/>
          <w:szCs w:val="18"/>
          <w:u w:val="single"/>
        </w:rPr>
      </w:pPr>
    </w:p>
    <w:p w14:paraId="2E85485A" w14:textId="3BCF67DC" w:rsidR="00F2276C" w:rsidRDefault="00606E5F" w:rsidP="00F2276C">
      <w:pPr>
        <w:spacing w:line="276" w:lineRule="auto"/>
        <w:jc w:val="both"/>
        <w:rPr>
          <w:b/>
          <w:iCs/>
          <w:sz w:val="20"/>
          <w:szCs w:val="20"/>
        </w:rPr>
      </w:pPr>
      <w:r w:rsidRPr="00534B44">
        <w:rPr>
          <w:iCs/>
          <w:sz w:val="20"/>
          <w:szCs w:val="20"/>
        </w:rPr>
        <w:t>S</w:t>
      </w:r>
      <w:r w:rsidR="00DA07D9" w:rsidRPr="00534B44">
        <w:rPr>
          <w:iCs/>
          <w:sz w:val="20"/>
          <w:szCs w:val="20"/>
        </w:rPr>
        <w:t>iendo las</w:t>
      </w:r>
      <w:r w:rsidRPr="00534B44">
        <w:rPr>
          <w:iCs/>
          <w:sz w:val="20"/>
          <w:szCs w:val="20"/>
        </w:rPr>
        <w:t xml:space="preserve"> </w:t>
      </w:r>
      <w:r w:rsidR="006846CA" w:rsidRPr="00534B44">
        <w:rPr>
          <w:b/>
          <w:iCs/>
          <w:sz w:val="20"/>
          <w:szCs w:val="20"/>
        </w:rPr>
        <w:t>1</w:t>
      </w:r>
      <w:r w:rsidR="007844DA">
        <w:rPr>
          <w:b/>
          <w:iCs/>
          <w:sz w:val="20"/>
          <w:szCs w:val="20"/>
        </w:rPr>
        <w:t>0</w:t>
      </w:r>
      <w:r w:rsidR="00DA07D9" w:rsidRPr="00534B44">
        <w:rPr>
          <w:b/>
          <w:iCs/>
          <w:sz w:val="20"/>
          <w:szCs w:val="20"/>
        </w:rPr>
        <w:t>:</w:t>
      </w:r>
      <w:r w:rsidR="007844DA">
        <w:rPr>
          <w:b/>
          <w:iCs/>
          <w:sz w:val="20"/>
          <w:szCs w:val="20"/>
        </w:rPr>
        <w:t>4</w:t>
      </w:r>
      <w:r w:rsidR="006846CA" w:rsidRPr="00534B44">
        <w:rPr>
          <w:b/>
          <w:iCs/>
          <w:sz w:val="20"/>
          <w:szCs w:val="20"/>
        </w:rPr>
        <w:t>0</w:t>
      </w:r>
      <w:r w:rsidR="00612E6F" w:rsidRPr="00534B44">
        <w:rPr>
          <w:b/>
          <w:iCs/>
          <w:sz w:val="20"/>
          <w:szCs w:val="20"/>
        </w:rPr>
        <w:t xml:space="preserve"> </w:t>
      </w:r>
      <w:r w:rsidR="00DA07D9" w:rsidRPr="00534B44">
        <w:rPr>
          <w:b/>
          <w:iCs/>
          <w:sz w:val="20"/>
          <w:szCs w:val="20"/>
        </w:rPr>
        <w:t>horas</w:t>
      </w:r>
      <w:r w:rsidR="00DA07D9" w:rsidRPr="00534B44">
        <w:rPr>
          <w:iCs/>
          <w:sz w:val="20"/>
          <w:szCs w:val="20"/>
        </w:rPr>
        <w:t>, del</w:t>
      </w:r>
      <w:r w:rsidR="007844DA">
        <w:rPr>
          <w:iCs/>
          <w:sz w:val="20"/>
          <w:szCs w:val="20"/>
        </w:rPr>
        <w:t xml:space="preserve"> día</w:t>
      </w:r>
      <w:r w:rsidR="00DA07D9" w:rsidRPr="00534B44">
        <w:rPr>
          <w:iCs/>
          <w:sz w:val="20"/>
          <w:szCs w:val="20"/>
        </w:rPr>
        <w:t xml:space="preserve"> </w:t>
      </w:r>
      <w:bookmarkStart w:id="0" w:name="_Hlk64293569"/>
      <w:r w:rsidR="007844DA">
        <w:rPr>
          <w:iCs/>
          <w:sz w:val="20"/>
          <w:szCs w:val="20"/>
        </w:rPr>
        <w:t>30</w:t>
      </w:r>
      <w:r w:rsidR="007844DA" w:rsidRPr="00D34B85">
        <w:rPr>
          <w:iCs/>
          <w:sz w:val="20"/>
          <w:szCs w:val="20"/>
        </w:rPr>
        <w:t xml:space="preserve"> de </w:t>
      </w:r>
      <w:r w:rsidR="007844DA">
        <w:rPr>
          <w:iCs/>
          <w:sz w:val="20"/>
          <w:szCs w:val="20"/>
        </w:rPr>
        <w:t>diciembre</w:t>
      </w:r>
      <w:r w:rsidR="007844DA" w:rsidRPr="00D34B85">
        <w:rPr>
          <w:iCs/>
          <w:sz w:val="20"/>
          <w:szCs w:val="20"/>
        </w:rPr>
        <w:t xml:space="preserve"> del 202</w:t>
      </w:r>
      <w:bookmarkEnd w:id="0"/>
      <w:r w:rsidR="007844DA">
        <w:rPr>
          <w:iCs/>
          <w:sz w:val="20"/>
          <w:szCs w:val="20"/>
        </w:rPr>
        <w:t>4</w:t>
      </w:r>
      <w:r w:rsidR="00334E5D" w:rsidRPr="00534B44">
        <w:rPr>
          <w:iCs/>
          <w:sz w:val="20"/>
          <w:szCs w:val="20"/>
        </w:rPr>
        <w:t xml:space="preserve">, </w:t>
      </w:r>
      <w:r w:rsidR="00756A94" w:rsidRPr="00D34B85">
        <w:rPr>
          <w:iCs/>
          <w:sz w:val="20"/>
          <w:szCs w:val="20"/>
        </w:rPr>
        <w:t>se reunieron, los miembros de la Comisión de Evaluación para el Proceso de Promoción</w:t>
      </w:r>
      <w:r w:rsidR="007844DA">
        <w:rPr>
          <w:iCs/>
          <w:sz w:val="20"/>
          <w:szCs w:val="20"/>
        </w:rPr>
        <w:t xml:space="preserve"> </w:t>
      </w:r>
      <w:r w:rsidR="00756A94" w:rsidRPr="00D34B85">
        <w:rPr>
          <w:iCs/>
          <w:sz w:val="20"/>
          <w:szCs w:val="20"/>
        </w:rPr>
        <w:t>D</w:t>
      </w:r>
      <w:r w:rsidR="00756A94" w:rsidRPr="00D34B85">
        <w:rPr>
          <w:sz w:val="20"/>
          <w:szCs w:val="20"/>
        </w:rPr>
        <w:t>ocente</w:t>
      </w:r>
      <w:r w:rsidR="00756A94">
        <w:rPr>
          <w:sz w:val="20"/>
          <w:szCs w:val="20"/>
        </w:rPr>
        <w:t xml:space="preserve"> - 202</w:t>
      </w:r>
      <w:r w:rsidR="007844DA">
        <w:rPr>
          <w:sz w:val="20"/>
          <w:szCs w:val="20"/>
        </w:rPr>
        <w:t>4</w:t>
      </w:r>
      <w:r w:rsidR="00756A94" w:rsidRPr="00D34B85">
        <w:rPr>
          <w:sz w:val="20"/>
          <w:szCs w:val="20"/>
        </w:rPr>
        <w:t xml:space="preserve"> en la </w:t>
      </w:r>
      <w:r w:rsidR="00756A94" w:rsidRPr="008D39BC">
        <w:rPr>
          <w:b/>
          <w:color w:val="000000"/>
          <w:sz w:val="20"/>
          <w:szCs w:val="20"/>
        </w:rPr>
        <w:t xml:space="preserve">Categoría de </w:t>
      </w:r>
      <w:r w:rsidR="007844DA">
        <w:rPr>
          <w:b/>
          <w:color w:val="000000"/>
          <w:sz w:val="20"/>
          <w:szCs w:val="20"/>
        </w:rPr>
        <w:t>Principal</w:t>
      </w:r>
      <w:r w:rsidR="00756A94" w:rsidRPr="008D39BC">
        <w:rPr>
          <w:iCs/>
          <w:color w:val="000000"/>
          <w:sz w:val="20"/>
          <w:szCs w:val="20"/>
        </w:rPr>
        <w:t xml:space="preserve"> del</w:t>
      </w:r>
      <w:r w:rsidR="00756A94" w:rsidRPr="00D34B85">
        <w:rPr>
          <w:iCs/>
          <w:sz w:val="20"/>
          <w:szCs w:val="20"/>
        </w:rPr>
        <w:t xml:space="preserve"> Departamento Académico de </w:t>
      </w:r>
      <w:r w:rsidR="00390F20" w:rsidRPr="00390F20">
        <w:rPr>
          <w:iCs/>
          <w:sz w:val="20"/>
          <w:szCs w:val="20"/>
        </w:rPr>
        <w:t xml:space="preserve">Educación Artística </w:t>
      </w:r>
      <w:r w:rsidR="00756A94" w:rsidRPr="00D34B85">
        <w:rPr>
          <w:iCs/>
          <w:sz w:val="20"/>
          <w:szCs w:val="20"/>
        </w:rPr>
        <w:t xml:space="preserve">de la Facultad de Ciencias Sociales y Humanidades designados mediante </w:t>
      </w:r>
      <w:r w:rsidR="00756A94" w:rsidRPr="00D34B85">
        <w:rPr>
          <w:b/>
          <w:iCs/>
          <w:sz w:val="20"/>
          <w:szCs w:val="20"/>
        </w:rPr>
        <w:t xml:space="preserve">Resolución Nº </w:t>
      </w:r>
      <w:r w:rsidR="007844DA">
        <w:rPr>
          <w:b/>
          <w:iCs/>
          <w:color w:val="000000"/>
          <w:sz w:val="20"/>
          <w:szCs w:val="20"/>
        </w:rPr>
        <w:t>1861</w:t>
      </w:r>
      <w:r w:rsidR="007844DA" w:rsidRPr="00D34B85">
        <w:rPr>
          <w:b/>
          <w:iCs/>
          <w:sz w:val="20"/>
          <w:szCs w:val="20"/>
        </w:rPr>
        <w:t>-202</w:t>
      </w:r>
      <w:r w:rsidR="007844DA">
        <w:rPr>
          <w:b/>
          <w:iCs/>
          <w:sz w:val="20"/>
          <w:szCs w:val="20"/>
        </w:rPr>
        <w:t>4</w:t>
      </w:r>
      <w:r w:rsidR="007844DA" w:rsidRPr="00D34B85">
        <w:rPr>
          <w:b/>
          <w:iCs/>
          <w:sz w:val="20"/>
          <w:szCs w:val="20"/>
        </w:rPr>
        <w:t>-D-FCSYH</w:t>
      </w:r>
      <w:r w:rsidR="00756A94" w:rsidRPr="00D34B85">
        <w:rPr>
          <w:b/>
          <w:iCs/>
          <w:sz w:val="20"/>
          <w:szCs w:val="20"/>
        </w:rPr>
        <w:t>.</w:t>
      </w:r>
    </w:p>
    <w:p w14:paraId="4A355EEA" w14:textId="77777777" w:rsidR="00756A94" w:rsidRPr="00CD4A80" w:rsidRDefault="00756A94" w:rsidP="00F2276C">
      <w:pPr>
        <w:spacing w:line="276" w:lineRule="auto"/>
        <w:jc w:val="both"/>
        <w:rPr>
          <w:iCs/>
          <w:sz w:val="20"/>
          <w:szCs w:val="20"/>
        </w:rPr>
      </w:pPr>
    </w:p>
    <w:p w14:paraId="7C871603" w14:textId="77777777" w:rsidR="00606E5F" w:rsidRDefault="00DA07D9" w:rsidP="003E46BA">
      <w:pPr>
        <w:jc w:val="both"/>
        <w:rPr>
          <w:iCs/>
          <w:sz w:val="20"/>
          <w:szCs w:val="20"/>
        </w:rPr>
      </w:pPr>
      <w:r w:rsidRPr="00CD4A80">
        <w:rPr>
          <w:iCs/>
          <w:sz w:val="20"/>
          <w:szCs w:val="20"/>
        </w:rPr>
        <w:t>Después de realizar la verificación y revisión de las Tablas de Evaluación del Aspecto Externo</w:t>
      </w:r>
      <w:r w:rsidR="00053CCE">
        <w:rPr>
          <w:iCs/>
          <w:sz w:val="20"/>
          <w:szCs w:val="20"/>
        </w:rPr>
        <w:t xml:space="preserve"> y </w:t>
      </w:r>
      <w:r w:rsidR="00205B7C">
        <w:rPr>
          <w:iCs/>
          <w:sz w:val="20"/>
          <w:szCs w:val="20"/>
        </w:rPr>
        <w:t>el Aspecto Interno</w:t>
      </w:r>
      <w:r w:rsidRPr="00CD4A80">
        <w:rPr>
          <w:iCs/>
          <w:sz w:val="20"/>
          <w:szCs w:val="20"/>
        </w:rPr>
        <w:t xml:space="preserve">, se procedió a elaborar el Cuadro de Consolidado </w:t>
      </w:r>
      <w:r w:rsidR="009A02D9">
        <w:rPr>
          <w:iCs/>
          <w:sz w:val="20"/>
          <w:szCs w:val="20"/>
        </w:rPr>
        <w:t>Genera</w:t>
      </w:r>
      <w:r w:rsidR="00205B7C">
        <w:rPr>
          <w:iCs/>
          <w:sz w:val="20"/>
          <w:szCs w:val="20"/>
        </w:rPr>
        <w:t>l.</w:t>
      </w:r>
    </w:p>
    <w:p w14:paraId="65647D94" w14:textId="77777777" w:rsidR="00F51366" w:rsidRDefault="00F51366" w:rsidP="003E46BA">
      <w:pPr>
        <w:jc w:val="both"/>
        <w:rPr>
          <w:iCs/>
          <w:sz w:val="20"/>
          <w:szCs w:val="20"/>
        </w:rPr>
      </w:pPr>
    </w:p>
    <w:tbl>
      <w:tblPr>
        <w:tblW w:w="11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"/>
        <w:gridCol w:w="3152"/>
        <w:gridCol w:w="2697"/>
        <w:gridCol w:w="1206"/>
        <w:gridCol w:w="1517"/>
        <w:gridCol w:w="1139"/>
        <w:gridCol w:w="1653"/>
      </w:tblGrid>
      <w:tr w:rsidR="00A11980" w:rsidRPr="004F2361" w14:paraId="5078F02D" w14:textId="77777777" w:rsidTr="00205B7C">
        <w:trPr>
          <w:trHeight w:val="404"/>
          <w:jc w:val="center"/>
        </w:trPr>
        <w:tc>
          <w:tcPr>
            <w:tcW w:w="428" w:type="dxa"/>
            <w:shd w:val="clear" w:color="auto" w:fill="BFBFBF"/>
            <w:vAlign w:val="center"/>
          </w:tcPr>
          <w:p w14:paraId="5B3286C8" w14:textId="77777777" w:rsidR="00A11980" w:rsidRPr="004F2361" w:rsidRDefault="00A11980" w:rsidP="00A11980">
            <w:pPr>
              <w:jc w:val="center"/>
              <w:rPr>
                <w:b/>
                <w:sz w:val="18"/>
                <w:szCs w:val="18"/>
              </w:rPr>
            </w:pPr>
            <w:bookmarkStart w:id="1" w:name="_Hlk65253112"/>
            <w:r w:rsidRPr="004F2361">
              <w:rPr>
                <w:b/>
                <w:sz w:val="18"/>
                <w:szCs w:val="18"/>
              </w:rPr>
              <w:t>Nº</w:t>
            </w:r>
          </w:p>
        </w:tc>
        <w:tc>
          <w:tcPr>
            <w:tcW w:w="3152" w:type="dxa"/>
            <w:shd w:val="clear" w:color="auto" w:fill="BFBFBF"/>
            <w:vAlign w:val="center"/>
          </w:tcPr>
          <w:p w14:paraId="3C6995B3" w14:textId="77777777" w:rsidR="00A11980" w:rsidRPr="004F2361" w:rsidRDefault="00A11980" w:rsidP="00A11980">
            <w:pPr>
              <w:jc w:val="center"/>
              <w:rPr>
                <w:b/>
                <w:sz w:val="18"/>
                <w:szCs w:val="18"/>
              </w:rPr>
            </w:pPr>
            <w:r w:rsidRPr="004F2361">
              <w:rPr>
                <w:b/>
                <w:bCs/>
                <w:sz w:val="18"/>
                <w:szCs w:val="18"/>
              </w:rPr>
              <w:t>APELLIDOS Y NOMBRES</w:t>
            </w:r>
          </w:p>
        </w:tc>
        <w:tc>
          <w:tcPr>
            <w:tcW w:w="2697" w:type="dxa"/>
            <w:shd w:val="clear" w:color="auto" w:fill="BFBFBF"/>
            <w:vAlign w:val="center"/>
          </w:tcPr>
          <w:p w14:paraId="39A0D536" w14:textId="77777777" w:rsidR="00A11980" w:rsidRPr="004F2361" w:rsidRDefault="00BA138D" w:rsidP="00A11980">
            <w:pPr>
              <w:tabs>
                <w:tab w:val="left" w:pos="709"/>
              </w:tabs>
              <w:spacing w:line="276" w:lineRule="auto"/>
              <w:jc w:val="center"/>
              <w:rPr>
                <w:iCs/>
                <w:sz w:val="18"/>
                <w:szCs w:val="18"/>
              </w:rPr>
            </w:pPr>
            <w:r>
              <w:rPr>
                <w:b/>
                <w:bCs/>
                <w:sz w:val="18"/>
                <w:szCs w:val="14"/>
              </w:rPr>
              <w:t>CATEGORÍA Y RÉGIMEN</w:t>
            </w:r>
          </w:p>
        </w:tc>
        <w:tc>
          <w:tcPr>
            <w:tcW w:w="1206" w:type="dxa"/>
            <w:shd w:val="clear" w:color="auto" w:fill="BFBFBF"/>
            <w:vAlign w:val="center"/>
          </w:tcPr>
          <w:p w14:paraId="6A2042A5" w14:textId="77777777" w:rsidR="00A11980" w:rsidRPr="004F2361" w:rsidRDefault="00A11980" w:rsidP="00A11980">
            <w:pPr>
              <w:jc w:val="center"/>
              <w:rPr>
                <w:b/>
                <w:sz w:val="18"/>
                <w:szCs w:val="18"/>
              </w:rPr>
            </w:pPr>
            <w:r w:rsidRPr="004F2361">
              <w:rPr>
                <w:b/>
                <w:sz w:val="18"/>
                <w:szCs w:val="18"/>
              </w:rPr>
              <w:t>PUNTAJE ASPECTO EXTERNO</w:t>
            </w:r>
          </w:p>
        </w:tc>
        <w:tc>
          <w:tcPr>
            <w:tcW w:w="1517" w:type="dxa"/>
            <w:shd w:val="clear" w:color="auto" w:fill="BFBFBF"/>
            <w:vAlign w:val="center"/>
          </w:tcPr>
          <w:p w14:paraId="72A99F76" w14:textId="77777777" w:rsidR="00A11980" w:rsidRPr="004F2361" w:rsidRDefault="00A11980" w:rsidP="00A11980">
            <w:pPr>
              <w:jc w:val="center"/>
              <w:rPr>
                <w:b/>
                <w:sz w:val="18"/>
                <w:szCs w:val="18"/>
              </w:rPr>
            </w:pPr>
            <w:r w:rsidRPr="004F2361">
              <w:rPr>
                <w:b/>
                <w:sz w:val="18"/>
                <w:szCs w:val="18"/>
              </w:rPr>
              <w:t>PUNTAJE ASPECTO INTERNO</w:t>
            </w:r>
          </w:p>
        </w:tc>
        <w:tc>
          <w:tcPr>
            <w:tcW w:w="1139" w:type="dxa"/>
            <w:shd w:val="clear" w:color="auto" w:fill="BFBFBF"/>
            <w:vAlign w:val="center"/>
          </w:tcPr>
          <w:p w14:paraId="705764CE" w14:textId="77777777" w:rsidR="00A11980" w:rsidRPr="004F2361" w:rsidRDefault="00A11980" w:rsidP="00A11980">
            <w:pPr>
              <w:jc w:val="center"/>
              <w:rPr>
                <w:b/>
                <w:sz w:val="18"/>
                <w:szCs w:val="18"/>
              </w:rPr>
            </w:pPr>
            <w:r w:rsidRPr="004F2361">
              <w:rPr>
                <w:b/>
                <w:sz w:val="18"/>
                <w:szCs w:val="18"/>
              </w:rPr>
              <w:t>PUNTAJE TOTAL</w:t>
            </w:r>
          </w:p>
        </w:tc>
        <w:tc>
          <w:tcPr>
            <w:tcW w:w="1653" w:type="dxa"/>
            <w:shd w:val="clear" w:color="auto" w:fill="BFBFBF"/>
            <w:vAlign w:val="center"/>
          </w:tcPr>
          <w:p w14:paraId="63C32540" w14:textId="77777777" w:rsidR="00A11980" w:rsidRPr="004F2361" w:rsidRDefault="00A11980" w:rsidP="00A11980">
            <w:pPr>
              <w:jc w:val="center"/>
              <w:rPr>
                <w:b/>
                <w:sz w:val="18"/>
                <w:szCs w:val="18"/>
              </w:rPr>
            </w:pPr>
            <w:r w:rsidRPr="004F2361">
              <w:rPr>
                <w:b/>
                <w:sz w:val="18"/>
                <w:szCs w:val="18"/>
              </w:rPr>
              <w:t>RESULTADOS</w:t>
            </w:r>
          </w:p>
        </w:tc>
      </w:tr>
      <w:tr w:rsidR="00390F20" w:rsidRPr="004F2361" w14:paraId="500C1EE1" w14:textId="77777777" w:rsidTr="00205B7C">
        <w:trPr>
          <w:trHeight w:val="404"/>
          <w:jc w:val="center"/>
        </w:trPr>
        <w:tc>
          <w:tcPr>
            <w:tcW w:w="428" w:type="dxa"/>
            <w:shd w:val="clear" w:color="auto" w:fill="auto"/>
            <w:vAlign w:val="center"/>
          </w:tcPr>
          <w:p w14:paraId="4AA2C5B7" w14:textId="77777777" w:rsidR="00390F20" w:rsidRPr="00A508EE" w:rsidRDefault="00390F20" w:rsidP="00732DBB">
            <w:pPr>
              <w:tabs>
                <w:tab w:val="left" w:pos="709"/>
              </w:tabs>
              <w:spacing w:line="276" w:lineRule="auto"/>
              <w:jc w:val="center"/>
              <w:rPr>
                <w:iCs/>
                <w:sz w:val="18"/>
                <w:szCs w:val="18"/>
              </w:rPr>
            </w:pPr>
            <w:r w:rsidRPr="00A508EE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3152" w:type="dxa"/>
            <w:shd w:val="clear" w:color="auto" w:fill="auto"/>
            <w:vAlign w:val="center"/>
          </w:tcPr>
          <w:p w14:paraId="6187CF60" w14:textId="74B1D034" w:rsidR="00390F20" w:rsidRPr="00A508EE" w:rsidRDefault="007844DA" w:rsidP="007844DA">
            <w:pPr>
              <w:tabs>
                <w:tab w:val="left" w:pos="709"/>
              </w:tabs>
              <w:rPr>
                <w:bCs/>
                <w:sz w:val="18"/>
                <w:szCs w:val="14"/>
              </w:rPr>
            </w:pPr>
            <w:r>
              <w:rPr>
                <w:bCs/>
                <w:sz w:val="18"/>
                <w:szCs w:val="14"/>
              </w:rPr>
              <w:t>CASARIEGO MANRIQUE ISABEL VENTURA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322B842C" w14:textId="66A5E14C" w:rsidR="00390F20" w:rsidRPr="00C94320" w:rsidRDefault="007844DA" w:rsidP="009F2BE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8"/>
                <w:szCs w:val="14"/>
              </w:rPr>
              <w:t>Principal</w:t>
            </w:r>
            <w:r w:rsidR="00390F20" w:rsidRPr="00C94320">
              <w:rPr>
                <w:bCs/>
                <w:sz w:val="18"/>
                <w:szCs w:val="14"/>
              </w:rPr>
              <w:t xml:space="preserve"> a </w:t>
            </w:r>
            <w:r w:rsidR="00BA0F37">
              <w:rPr>
                <w:bCs/>
                <w:sz w:val="18"/>
                <w:szCs w:val="14"/>
              </w:rPr>
              <w:t>Dedicación Exclusiva</w:t>
            </w:r>
          </w:p>
        </w:tc>
        <w:tc>
          <w:tcPr>
            <w:tcW w:w="1206" w:type="dxa"/>
            <w:vAlign w:val="center"/>
          </w:tcPr>
          <w:p w14:paraId="4A7A4DD9" w14:textId="06B7C305" w:rsidR="00390F20" w:rsidRDefault="007844DA" w:rsidP="00732D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517" w:type="dxa"/>
            <w:vAlign w:val="center"/>
          </w:tcPr>
          <w:p w14:paraId="51094AB5" w14:textId="75EAD49A" w:rsidR="00390F20" w:rsidRDefault="007844DA" w:rsidP="00732D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1139" w:type="dxa"/>
            <w:vAlign w:val="center"/>
          </w:tcPr>
          <w:p w14:paraId="6C83E987" w14:textId="5AF123D9" w:rsidR="00390F20" w:rsidRPr="00A033E1" w:rsidRDefault="007844DA" w:rsidP="00E738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97</w:t>
            </w:r>
          </w:p>
        </w:tc>
        <w:tc>
          <w:tcPr>
            <w:tcW w:w="1653" w:type="dxa"/>
            <w:vAlign w:val="center"/>
          </w:tcPr>
          <w:p w14:paraId="1BA2CFD7" w14:textId="77777777" w:rsidR="00390F20" w:rsidRPr="00EC232A" w:rsidRDefault="00390F20" w:rsidP="00732DBB">
            <w:pPr>
              <w:jc w:val="center"/>
              <w:rPr>
                <w:b/>
                <w:bCs/>
                <w:sz w:val="20"/>
                <w:szCs w:val="20"/>
              </w:rPr>
            </w:pPr>
            <w:r w:rsidRPr="00EC232A">
              <w:rPr>
                <w:b/>
                <w:bCs/>
                <w:sz w:val="20"/>
                <w:szCs w:val="20"/>
              </w:rPr>
              <w:t>PROMOVIDO</w:t>
            </w:r>
          </w:p>
        </w:tc>
      </w:tr>
      <w:bookmarkEnd w:id="1"/>
    </w:tbl>
    <w:p w14:paraId="7C098B48" w14:textId="77777777" w:rsidR="00CD4A80" w:rsidRPr="00462A26" w:rsidRDefault="00CD4A80" w:rsidP="00DA07D9">
      <w:pPr>
        <w:spacing w:line="276" w:lineRule="auto"/>
        <w:jc w:val="both"/>
        <w:rPr>
          <w:rFonts w:ascii="Calibri" w:hAnsi="Calibri" w:cs="Calibri"/>
          <w:b/>
          <w:iCs/>
          <w:sz w:val="16"/>
          <w:szCs w:val="16"/>
        </w:rPr>
      </w:pPr>
    </w:p>
    <w:p w14:paraId="1531386D" w14:textId="77777777" w:rsidR="00205B7C" w:rsidRDefault="00205B7C" w:rsidP="00DA07D9">
      <w:pPr>
        <w:spacing w:line="276" w:lineRule="auto"/>
        <w:jc w:val="both"/>
        <w:rPr>
          <w:iCs/>
          <w:sz w:val="20"/>
          <w:szCs w:val="16"/>
        </w:rPr>
      </w:pPr>
    </w:p>
    <w:p w14:paraId="1C4E7D66" w14:textId="4FCCF356" w:rsidR="000343C5" w:rsidRPr="00DC3047" w:rsidRDefault="00DA07D9" w:rsidP="00DA07D9">
      <w:pPr>
        <w:spacing w:line="276" w:lineRule="auto"/>
        <w:jc w:val="both"/>
        <w:rPr>
          <w:iCs/>
          <w:sz w:val="20"/>
          <w:szCs w:val="16"/>
        </w:rPr>
      </w:pPr>
      <w:r w:rsidRPr="00CD4A80">
        <w:rPr>
          <w:iCs/>
          <w:sz w:val="20"/>
          <w:szCs w:val="16"/>
        </w:rPr>
        <w:t xml:space="preserve">Acto seguido, suscriben el </w:t>
      </w:r>
      <w:r w:rsidRPr="004A6A0A">
        <w:rPr>
          <w:b/>
          <w:iCs/>
          <w:sz w:val="20"/>
          <w:szCs w:val="16"/>
        </w:rPr>
        <w:t>Acta de</w:t>
      </w:r>
      <w:r w:rsidR="004A6A0A">
        <w:rPr>
          <w:b/>
          <w:iCs/>
          <w:sz w:val="20"/>
          <w:szCs w:val="16"/>
        </w:rPr>
        <w:t>l</w:t>
      </w:r>
      <w:r w:rsidRPr="004A6A0A">
        <w:rPr>
          <w:b/>
          <w:iCs/>
          <w:sz w:val="20"/>
          <w:szCs w:val="16"/>
        </w:rPr>
        <w:t xml:space="preserve"> Consolidado </w:t>
      </w:r>
      <w:r w:rsidR="004A6A0A" w:rsidRPr="004A6A0A">
        <w:rPr>
          <w:b/>
          <w:iCs/>
          <w:sz w:val="20"/>
          <w:szCs w:val="16"/>
        </w:rPr>
        <w:t>General</w:t>
      </w:r>
      <w:r w:rsidR="00205B7C">
        <w:rPr>
          <w:iCs/>
          <w:sz w:val="20"/>
          <w:szCs w:val="16"/>
        </w:rPr>
        <w:t xml:space="preserve"> </w:t>
      </w:r>
      <w:r w:rsidR="00205B7C" w:rsidRPr="00D34B85">
        <w:rPr>
          <w:iCs/>
          <w:sz w:val="20"/>
          <w:szCs w:val="20"/>
        </w:rPr>
        <w:t>de Evaluación para el Proceso de Promoción</w:t>
      </w:r>
      <w:r w:rsidR="007844DA">
        <w:rPr>
          <w:iCs/>
          <w:sz w:val="20"/>
          <w:szCs w:val="20"/>
        </w:rPr>
        <w:t xml:space="preserve"> </w:t>
      </w:r>
      <w:r w:rsidR="00205B7C" w:rsidRPr="00D34B85">
        <w:rPr>
          <w:iCs/>
          <w:sz w:val="20"/>
          <w:szCs w:val="20"/>
        </w:rPr>
        <w:t>D</w:t>
      </w:r>
      <w:r w:rsidR="00205B7C" w:rsidRPr="00D34B85">
        <w:rPr>
          <w:sz w:val="20"/>
          <w:szCs w:val="20"/>
        </w:rPr>
        <w:t>ocente</w:t>
      </w:r>
      <w:r w:rsidR="00756A94">
        <w:rPr>
          <w:sz w:val="20"/>
          <w:szCs w:val="20"/>
        </w:rPr>
        <w:t xml:space="preserve"> - 202</w:t>
      </w:r>
      <w:r w:rsidR="007844DA">
        <w:rPr>
          <w:sz w:val="20"/>
          <w:szCs w:val="20"/>
        </w:rPr>
        <w:t>4</w:t>
      </w:r>
      <w:r w:rsidR="00205B7C" w:rsidRPr="00D34B85">
        <w:rPr>
          <w:sz w:val="20"/>
          <w:szCs w:val="20"/>
        </w:rPr>
        <w:t xml:space="preserve"> en la </w:t>
      </w:r>
      <w:r w:rsidR="00205B7C" w:rsidRPr="00D34B85">
        <w:rPr>
          <w:b/>
          <w:sz w:val="20"/>
          <w:szCs w:val="20"/>
        </w:rPr>
        <w:t xml:space="preserve">Categoría de </w:t>
      </w:r>
      <w:r w:rsidR="007844DA">
        <w:rPr>
          <w:b/>
          <w:sz w:val="20"/>
          <w:szCs w:val="20"/>
        </w:rPr>
        <w:t>Principal</w:t>
      </w:r>
      <w:r w:rsidR="00992B01" w:rsidRPr="00992B01">
        <w:rPr>
          <w:b/>
          <w:bCs/>
          <w:iCs/>
          <w:sz w:val="20"/>
          <w:szCs w:val="16"/>
        </w:rPr>
        <w:t xml:space="preserve">, </w:t>
      </w:r>
      <w:r w:rsidR="000343C5" w:rsidRPr="00992B01">
        <w:rPr>
          <w:b/>
          <w:bCs/>
          <w:iCs/>
          <w:sz w:val="20"/>
          <w:szCs w:val="16"/>
        </w:rPr>
        <w:t>del</w:t>
      </w:r>
      <w:r w:rsidR="000343C5" w:rsidRPr="00DF6662">
        <w:rPr>
          <w:b/>
          <w:bCs/>
          <w:iCs/>
          <w:sz w:val="20"/>
          <w:szCs w:val="16"/>
        </w:rPr>
        <w:t xml:space="preserve"> Departamento Académico de </w:t>
      </w:r>
      <w:r w:rsidR="00B16C52" w:rsidRPr="00B16C52">
        <w:rPr>
          <w:b/>
          <w:bCs/>
          <w:iCs/>
          <w:sz w:val="20"/>
          <w:szCs w:val="16"/>
        </w:rPr>
        <w:t xml:space="preserve">Educación Artística </w:t>
      </w:r>
      <w:r w:rsidR="000343C5" w:rsidRPr="00DC3047">
        <w:rPr>
          <w:iCs/>
          <w:sz w:val="20"/>
          <w:szCs w:val="16"/>
        </w:rPr>
        <w:t>de la Facultad de Ciencias Sociales y Humanidades</w:t>
      </w:r>
      <w:r w:rsidR="00C7481F" w:rsidRPr="00DC3047">
        <w:rPr>
          <w:iCs/>
          <w:sz w:val="20"/>
          <w:szCs w:val="16"/>
        </w:rPr>
        <w:t xml:space="preserve">, y </w:t>
      </w:r>
      <w:r w:rsidR="004D5DB2" w:rsidRPr="00DC3047">
        <w:rPr>
          <w:iCs/>
          <w:sz w:val="20"/>
          <w:szCs w:val="16"/>
        </w:rPr>
        <w:t xml:space="preserve">proceden a la respectiva publicación. </w:t>
      </w:r>
    </w:p>
    <w:p w14:paraId="0A2D76B1" w14:textId="77777777" w:rsidR="000343C5" w:rsidRDefault="000343C5" w:rsidP="00DA07D9">
      <w:pPr>
        <w:spacing w:line="276" w:lineRule="auto"/>
        <w:jc w:val="both"/>
        <w:rPr>
          <w:iCs/>
          <w:sz w:val="20"/>
          <w:szCs w:val="16"/>
        </w:rPr>
      </w:pPr>
    </w:p>
    <w:p w14:paraId="0D2F2677" w14:textId="77777777" w:rsidR="00DA07D9" w:rsidRDefault="00DA07D9" w:rsidP="00DA07D9">
      <w:pPr>
        <w:spacing w:line="276" w:lineRule="auto"/>
        <w:jc w:val="both"/>
        <w:rPr>
          <w:rFonts w:ascii="Verdana" w:hAnsi="Verdana" w:cs="Calibri"/>
          <w:iCs/>
          <w:sz w:val="16"/>
          <w:szCs w:val="16"/>
        </w:rPr>
      </w:pPr>
      <w:r w:rsidRPr="00CD4A80">
        <w:rPr>
          <w:iCs/>
          <w:sz w:val="20"/>
          <w:szCs w:val="16"/>
        </w:rPr>
        <w:t xml:space="preserve">En señal de </w:t>
      </w:r>
      <w:r w:rsidR="00711B61" w:rsidRPr="00CD4A80">
        <w:rPr>
          <w:iCs/>
          <w:sz w:val="20"/>
          <w:szCs w:val="16"/>
        </w:rPr>
        <w:t>conformidad firman</w:t>
      </w:r>
      <w:r w:rsidRPr="00CD4A80">
        <w:rPr>
          <w:iCs/>
          <w:sz w:val="20"/>
          <w:szCs w:val="16"/>
        </w:rPr>
        <w:t xml:space="preserve"> los miembros </w:t>
      </w:r>
      <w:r w:rsidR="00C7481F">
        <w:rPr>
          <w:iCs/>
          <w:sz w:val="20"/>
          <w:szCs w:val="16"/>
        </w:rPr>
        <w:t>de la Comisión de Evaluación</w:t>
      </w:r>
      <w:r w:rsidRPr="00AD51B8">
        <w:rPr>
          <w:rFonts w:ascii="Verdana" w:hAnsi="Verdana" w:cs="Calibri"/>
          <w:iCs/>
          <w:sz w:val="16"/>
          <w:szCs w:val="16"/>
        </w:rPr>
        <w:t xml:space="preserve">.                                                  </w:t>
      </w:r>
    </w:p>
    <w:p w14:paraId="60A387CE" w14:textId="17B92FDB" w:rsidR="007844DA" w:rsidRDefault="007844DA" w:rsidP="007844DA">
      <w:pPr>
        <w:jc w:val="right"/>
        <w:rPr>
          <w:sz w:val="20"/>
          <w:szCs w:val="20"/>
        </w:rPr>
      </w:pPr>
    </w:p>
    <w:p w14:paraId="366D9EDB" w14:textId="77777777" w:rsidR="0056050C" w:rsidRDefault="0056050C" w:rsidP="007844DA">
      <w:pPr>
        <w:jc w:val="right"/>
        <w:rPr>
          <w:sz w:val="20"/>
          <w:szCs w:val="20"/>
        </w:rPr>
      </w:pPr>
    </w:p>
    <w:p w14:paraId="4F4E08A5" w14:textId="71213EEB" w:rsidR="007844DA" w:rsidRDefault="0056050C" w:rsidP="0056050C">
      <w:pPr>
        <w:jc w:val="center"/>
        <w:rPr>
          <w:sz w:val="20"/>
          <w:szCs w:val="20"/>
        </w:rPr>
      </w:pPr>
      <w:r w:rsidRPr="0056050C">
        <w:rPr>
          <w:sz w:val="20"/>
          <w:szCs w:val="20"/>
        </w:rPr>
        <w:t>LA COMISION EVALUADORA</w:t>
      </w:r>
    </w:p>
    <w:p w14:paraId="42FE4A2B" w14:textId="77777777" w:rsidR="0056050C" w:rsidRDefault="0056050C" w:rsidP="007844DA">
      <w:pPr>
        <w:jc w:val="right"/>
        <w:rPr>
          <w:sz w:val="20"/>
          <w:szCs w:val="20"/>
        </w:rPr>
      </w:pPr>
    </w:p>
    <w:p w14:paraId="25B4567C" w14:textId="2377B8EE" w:rsidR="007844DA" w:rsidRDefault="007844DA" w:rsidP="007844DA">
      <w:pPr>
        <w:jc w:val="right"/>
        <w:rPr>
          <w:sz w:val="22"/>
          <w:szCs w:val="22"/>
        </w:rPr>
      </w:pPr>
      <w:bookmarkStart w:id="2" w:name="_GoBack"/>
      <w:bookmarkEnd w:id="2"/>
      <w:r>
        <w:rPr>
          <w:sz w:val="20"/>
          <w:szCs w:val="20"/>
        </w:rPr>
        <w:t xml:space="preserve">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28EDEB11" wp14:editId="4A5FAE63">
                <wp:simplePos x="0" y="0"/>
                <wp:positionH relativeFrom="column">
                  <wp:posOffset>5546725</wp:posOffset>
                </wp:positionH>
                <wp:positionV relativeFrom="paragraph">
                  <wp:posOffset>6924675</wp:posOffset>
                </wp:positionV>
                <wp:extent cx="1400175" cy="443230"/>
                <wp:effectExtent l="0" t="0" r="9525" b="13970"/>
                <wp:wrapNone/>
                <wp:docPr id="12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0175" cy="443230"/>
                          <a:chOff x="0" y="0"/>
                          <a:chExt cx="3180" cy="698"/>
                        </a:xfrm>
                      </wpg:grpSpPr>
                      <wps:wsp>
                        <wps:cNvPr id="1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690"/>
                            <a:ext cx="3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0" y="0"/>
                            <a:ext cx="2648" cy="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12E807" id="Grupo 1" o:spid="_x0000_s1026" style="position:absolute;margin-left:436.75pt;margin-top:545.25pt;width:110.25pt;height:34.9pt;z-index:251670528" coordsize="3180,6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">
                <v:line id="Line 3" o:spid="_x0000_s1027" style="position:absolute;visibility:visible;mso-wrap-style:square" from="0,690" to="3180,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270;width:2648;height:6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">
                  <v:imagedata r:id="rId9" o:title=""/>
                </v:shape>
              </v:group>
            </w:pict>
          </mc:Fallback>
        </mc:AlternateContent>
      </w:r>
      <w:r w:rsidRPr="006A4555">
        <w:rPr>
          <w:sz w:val="22"/>
          <w:szCs w:val="22"/>
        </w:rPr>
        <w:t xml:space="preserve">Chosica, </w:t>
      </w:r>
      <w:r>
        <w:rPr>
          <w:sz w:val="22"/>
          <w:szCs w:val="22"/>
        </w:rPr>
        <w:t>30</w:t>
      </w:r>
      <w:r w:rsidRPr="006A4555">
        <w:rPr>
          <w:sz w:val="22"/>
          <w:szCs w:val="22"/>
        </w:rPr>
        <w:t xml:space="preserve"> de</w:t>
      </w:r>
      <w:r>
        <w:rPr>
          <w:sz w:val="22"/>
          <w:szCs w:val="22"/>
        </w:rPr>
        <w:t xml:space="preserve"> diciembre del 2024</w:t>
      </w:r>
    </w:p>
    <w:p w14:paraId="275996FB" w14:textId="3301D28F" w:rsidR="007844DA" w:rsidRDefault="007844DA" w:rsidP="007844DA">
      <w:pPr>
        <w:jc w:val="right"/>
        <w:rPr>
          <w:sz w:val="22"/>
          <w:szCs w:val="22"/>
        </w:rPr>
      </w:pPr>
    </w:p>
    <w:p w14:paraId="67F77457" w14:textId="1B3716E2" w:rsidR="007844DA" w:rsidRDefault="007844DA" w:rsidP="007844DA">
      <w:pPr>
        <w:jc w:val="right"/>
        <w:rPr>
          <w:sz w:val="22"/>
          <w:szCs w:val="22"/>
        </w:rPr>
      </w:pPr>
    </w:p>
    <w:p w14:paraId="64E3659D" w14:textId="10D3214B" w:rsidR="00CD4A80" w:rsidRPr="001370D5" w:rsidRDefault="007844DA" w:rsidP="0056050C">
      <w:pPr>
        <w:tabs>
          <w:tab w:val="left" w:pos="2880"/>
        </w:tabs>
        <w:spacing w:line="360" w:lineRule="auto"/>
        <w:rPr>
          <w:b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31E7C087" wp14:editId="22D1C79F">
                <wp:simplePos x="0" y="0"/>
                <wp:positionH relativeFrom="column">
                  <wp:posOffset>5546725</wp:posOffset>
                </wp:positionH>
                <wp:positionV relativeFrom="paragraph">
                  <wp:posOffset>6924675</wp:posOffset>
                </wp:positionV>
                <wp:extent cx="1400175" cy="443230"/>
                <wp:effectExtent l="0" t="0" r="9525" b="13970"/>
                <wp:wrapNone/>
                <wp:docPr id="2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0175" cy="443230"/>
                          <a:chOff x="0" y="0"/>
                          <a:chExt cx="3180" cy="698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690"/>
                            <a:ext cx="3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0" y="0"/>
                            <a:ext cx="2648" cy="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C1A6D6" id="Grupo 1" o:spid="_x0000_s1026" style="position:absolute;margin-left:436.75pt;margin-top:545.25pt;width:110.25pt;height:34.9pt;z-index:251671552" coordsize="3180,6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">
                <v:line id="Line 3" o:spid="_x0000_s1027" style="position:absolute;visibility:visible;mso-wrap-style:square" from="0,690" to="3180,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shape id="Picture 4" o:spid="_x0000_s1028" type="#_x0000_t75" style="position:absolute;left:270;width:2648;height:6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">
                  <v:imagedata r:id="rId9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64E3EAAA" wp14:editId="16AE55AD">
                <wp:simplePos x="0" y="0"/>
                <wp:positionH relativeFrom="column">
                  <wp:posOffset>5367020</wp:posOffset>
                </wp:positionH>
                <wp:positionV relativeFrom="paragraph">
                  <wp:posOffset>6953885</wp:posOffset>
                </wp:positionV>
                <wp:extent cx="1400175" cy="443230"/>
                <wp:effectExtent l="0" t="0" r="9525" b="13970"/>
                <wp:wrapNone/>
                <wp:docPr id="5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0175" cy="443230"/>
                          <a:chOff x="0" y="0"/>
                          <a:chExt cx="3180" cy="698"/>
                        </a:xfrm>
                      </wpg:grpSpPr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690"/>
                            <a:ext cx="3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0" y="0"/>
                            <a:ext cx="2648" cy="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AE0926" id="Grupo 1" o:spid="_x0000_s1026" style="position:absolute;margin-left:422.6pt;margin-top:547.55pt;width:110.25pt;height:34.9pt;z-index:251672576" coordsize="3180,6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">
                <v:line id="Line 3" o:spid="_x0000_s1027" style="position:absolute;visibility:visible;mso-wrap-style:square" from="0,690" to="3180,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<v:shape id="Picture 4" o:spid="_x0000_s1028" type="#_x0000_t75" style="position:absolute;left:270;width:2648;height:6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">
                  <v:imagedata r:id="rId9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9198020" wp14:editId="225520E5">
                <wp:simplePos x="0" y="0"/>
                <wp:positionH relativeFrom="column">
                  <wp:posOffset>5367020</wp:posOffset>
                </wp:positionH>
                <wp:positionV relativeFrom="paragraph">
                  <wp:posOffset>6953885</wp:posOffset>
                </wp:positionV>
                <wp:extent cx="1400175" cy="443230"/>
                <wp:effectExtent l="0" t="0" r="9525" b="13970"/>
                <wp:wrapNone/>
                <wp:docPr id="8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0175" cy="443230"/>
                          <a:chOff x="0" y="0"/>
                          <a:chExt cx="3180" cy="698"/>
                        </a:xfrm>
                      </wpg:grpSpPr>
                      <wps:wsp>
                        <wps:cNvPr id="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690"/>
                            <a:ext cx="3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0" y="0"/>
                            <a:ext cx="2648" cy="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8CB503" id="Grupo 1" o:spid="_x0000_s1026" style="position:absolute;margin-left:422.6pt;margin-top:547.55pt;width:110.25pt;height:34.9pt;z-index:251673600" coordsize="3180,6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">
                <v:line id="Line 3" o:spid="_x0000_s1027" style="position:absolute;visibility:visible;mso-wrap-style:square" from="0,690" to="3180,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<v:shape id="Picture 4" o:spid="_x0000_s1028" type="#_x0000_t75" style="position:absolute;left:270;width:2648;height:6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">
                  <v:imagedata r:id="rId9" o:title=""/>
                </v:shape>
              </v:group>
            </w:pict>
          </mc:Fallback>
        </mc:AlternateContent>
      </w:r>
    </w:p>
    <w:sectPr w:rsidR="00CD4A80" w:rsidRPr="001370D5" w:rsidSect="00053CCE">
      <w:headerReference w:type="default" r:id="rId10"/>
      <w:footerReference w:type="default" r:id="rId11"/>
      <w:pgSz w:w="16838" w:h="11906" w:orient="landscape" w:code="9"/>
      <w:pgMar w:top="1135" w:right="1701" w:bottom="709" w:left="1418" w:header="709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7E72DB" w14:textId="77777777" w:rsidR="004A580E" w:rsidRDefault="004A580E">
      <w:r>
        <w:separator/>
      </w:r>
    </w:p>
  </w:endnote>
  <w:endnote w:type="continuationSeparator" w:id="0">
    <w:p w14:paraId="72F9E210" w14:textId="77777777" w:rsidR="004A580E" w:rsidRDefault="004A5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3AA39" w14:textId="77777777" w:rsidR="005F4589" w:rsidRPr="005F4589" w:rsidRDefault="005F4589" w:rsidP="00053CCE">
    <w:pPr>
      <w:pStyle w:val="Piedepgina"/>
      <w:tabs>
        <w:tab w:val="left" w:pos="142"/>
      </w:tabs>
      <w:ind w:right="-31"/>
      <w:jc w:val="center"/>
      <w:rPr>
        <w:lang w:val="es-PY"/>
      </w:rPr>
    </w:pPr>
    <w:r>
      <w:rPr>
        <w:rFonts w:ascii="Arial" w:hAnsi="Arial" w:cs="Arial"/>
        <w:i/>
        <w:sz w:val="14"/>
        <w:szCs w:val="14"/>
      </w:rPr>
      <w:t xml:space="preserve">Av. Enrique Guzmán y Valle N° 951, Urb. La Cantuta – Chosica. Facultad de Ciencias Sociales y Humanidades, Telf. 3133700, </w:t>
    </w:r>
    <w:r w:rsidR="001C6B33">
      <w:rPr>
        <w:rFonts w:ascii="Arial" w:hAnsi="Arial" w:cs="Arial"/>
        <w:i/>
        <w:sz w:val="14"/>
        <w:szCs w:val="14"/>
      </w:rPr>
      <w:t xml:space="preserve">anexos: 4110 - 4111 </w:t>
    </w:r>
    <w:r w:rsidR="001C6B33" w:rsidRPr="001C6B96">
      <w:rPr>
        <w:rFonts w:ascii="Arial" w:hAnsi="Arial" w:cs="Arial"/>
        <w:i/>
        <w:sz w:val="14"/>
        <w:szCs w:val="14"/>
        <w:lang w:val="es-PY"/>
      </w:rPr>
      <w:t xml:space="preserve">Página web: </w:t>
    </w:r>
    <w:hyperlink r:id="rId1" w:history="1">
      <w:r w:rsidR="001C6B33" w:rsidRPr="001C6B96">
        <w:rPr>
          <w:rStyle w:val="Hipervnculo"/>
          <w:rFonts w:ascii="Arial" w:hAnsi="Arial" w:cs="Arial"/>
          <w:i/>
          <w:sz w:val="14"/>
          <w:szCs w:val="14"/>
          <w:lang w:val="es-PY"/>
        </w:rPr>
        <w:t>www.une.edu.pe</w:t>
      </w:r>
    </w:hyperlink>
    <w:r w:rsidR="001C6B33" w:rsidRPr="001C6B96">
      <w:rPr>
        <w:rFonts w:ascii="Arial" w:hAnsi="Arial" w:cs="Arial"/>
        <w:i/>
        <w:sz w:val="14"/>
        <w:szCs w:val="14"/>
        <w:lang w:val="es-PY"/>
      </w:rPr>
      <w:t xml:space="preserve"> Email: </w:t>
    </w:r>
    <w:r w:rsidR="001C6B33">
      <w:rPr>
        <w:rFonts w:ascii="Arial" w:hAnsi="Arial" w:cs="Arial"/>
        <w:i/>
        <w:sz w:val="14"/>
        <w:szCs w:val="14"/>
        <w:lang w:val="es-PY"/>
      </w:rPr>
      <w:t>humanidades</w:t>
    </w:r>
    <w:r w:rsidR="001C6B33" w:rsidRPr="001C6B96">
      <w:rPr>
        <w:rFonts w:ascii="Arial" w:hAnsi="Arial" w:cs="Arial"/>
        <w:i/>
        <w:sz w:val="14"/>
        <w:szCs w:val="14"/>
        <w:lang w:val="es-PY"/>
      </w:rPr>
      <w:t>@une.edu.pe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3E7539" w14:textId="77777777" w:rsidR="004A580E" w:rsidRDefault="004A580E">
      <w:r>
        <w:separator/>
      </w:r>
    </w:p>
  </w:footnote>
  <w:footnote w:type="continuationSeparator" w:id="0">
    <w:p w14:paraId="6207AA97" w14:textId="77777777" w:rsidR="004A580E" w:rsidRDefault="004A5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935F1" w14:textId="77777777" w:rsidR="00207FD9" w:rsidRPr="00442A86" w:rsidRDefault="00207FD9" w:rsidP="00207FD9">
    <w:pPr>
      <w:pStyle w:val="Encabezado"/>
      <w:jc w:val="center"/>
      <w:rPr>
        <w:rFonts w:eastAsia="MS Mincho"/>
        <w:b/>
        <w:sz w:val="18"/>
        <w:szCs w:val="18"/>
        <w:lang w:val="es-ES_tradnl"/>
      </w:rPr>
    </w:pPr>
    <w:r>
      <w:rPr>
        <w:sz w:val="20"/>
      </w:rPr>
      <w:t xml:space="preserve">                              </w:t>
    </w:r>
    <w:r w:rsidR="0000259E">
      <w:rPr>
        <w:noProof/>
      </w:rPr>
      <w:drawing>
        <wp:anchor distT="0" distB="0" distL="114300" distR="114300" simplePos="0" relativeHeight="251658240" behindDoc="1" locked="0" layoutInCell="1" allowOverlap="1" wp14:anchorId="0F64DED8" wp14:editId="2BC5C4D5">
          <wp:simplePos x="0" y="0"/>
          <wp:positionH relativeFrom="column">
            <wp:align>center</wp:align>
          </wp:positionH>
          <wp:positionV relativeFrom="paragraph">
            <wp:posOffset>-92710</wp:posOffset>
          </wp:positionV>
          <wp:extent cx="399415" cy="572135"/>
          <wp:effectExtent l="0" t="0" r="635" b="0"/>
          <wp:wrapNone/>
          <wp:docPr id="11" name="Imagen 6" descr="LOGO 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 U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415" cy="572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573518" w14:textId="77777777" w:rsidR="00207FD9" w:rsidRPr="00442A86" w:rsidRDefault="00207FD9" w:rsidP="00207FD9">
    <w:pPr>
      <w:tabs>
        <w:tab w:val="center" w:pos="4419"/>
        <w:tab w:val="right" w:pos="8838"/>
      </w:tabs>
      <w:jc w:val="center"/>
      <w:rPr>
        <w:rFonts w:eastAsia="MS Mincho"/>
        <w:b/>
        <w:sz w:val="18"/>
        <w:szCs w:val="18"/>
        <w:lang w:val="es-ES_tradnl"/>
      </w:rPr>
    </w:pPr>
  </w:p>
  <w:p w14:paraId="0F9CABB2" w14:textId="77777777" w:rsidR="00207FD9" w:rsidRPr="00442A86" w:rsidRDefault="00207FD9" w:rsidP="00207FD9">
    <w:pPr>
      <w:tabs>
        <w:tab w:val="center" w:pos="4419"/>
        <w:tab w:val="right" w:pos="8838"/>
      </w:tabs>
      <w:jc w:val="center"/>
      <w:rPr>
        <w:rFonts w:eastAsia="MS Mincho"/>
        <w:b/>
        <w:sz w:val="18"/>
        <w:szCs w:val="18"/>
        <w:lang w:val="es-ES_tradnl"/>
      </w:rPr>
    </w:pPr>
  </w:p>
  <w:p w14:paraId="08737434" w14:textId="77777777" w:rsidR="00207FD9" w:rsidRPr="00442A86" w:rsidRDefault="00207FD9" w:rsidP="00207FD9">
    <w:pPr>
      <w:tabs>
        <w:tab w:val="center" w:pos="4419"/>
        <w:tab w:val="right" w:pos="8838"/>
      </w:tabs>
      <w:jc w:val="center"/>
      <w:rPr>
        <w:rFonts w:eastAsia="MS Mincho"/>
        <w:b/>
        <w:sz w:val="18"/>
        <w:szCs w:val="18"/>
        <w:lang w:val="es-ES_tradnl"/>
      </w:rPr>
    </w:pPr>
  </w:p>
  <w:p w14:paraId="503DACA2" w14:textId="77777777" w:rsidR="00207FD9" w:rsidRPr="00C5235E" w:rsidRDefault="00207FD9" w:rsidP="00207FD9">
    <w:pPr>
      <w:jc w:val="center"/>
    </w:pPr>
    <w:bookmarkStart w:id="3" w:name="_Hlk90068499"/>
    <w:r w:rsidRPr="00C5235E">
      <w:t>UNIVERSIDAD NACIONAL DE EDUCACIÓN</w:t>
    </w:r>
  </w:p>
  <w:p w14:paraId="6914901A" w14:textId="77777777" w:rsidR="00207FD9" w:rsidRPr="00C5235E" w:rsidRDefault="00207FD9" w:rsidP="00207FD9">
    <w:pPr>
      <w:jc w:val="center"/>
    </w:pPr>
    <w:r w:rsidRPr="00C5235E">
      <w:t>Enrique Guzmán y Valle</w:t>
    </w:r>
  </w:p>
  <w:p w14:paraId="54E919B3" w14:textId="77777777" w:rsidR="00207FD9" w:rsidRPr="00C5235E" w:rsidRDefault="00207FD9" w:rsidP="00207FD9">
    <w:pPr>
      <w:jc w:val="center"/>
      <w:rPr>
        <w:i/>
      </w:rPr>
    </w:pPr>
    <w:r w:rsidRPr="00C5235E">
      <w:rPr>
        <w:i/>
      </w:rPr>
      <w:t>Alma Máter del Magisterio Nacional</w:t>
    </w:r>
  </w:p>
  <w:p w14:paraId="0D8BC338" w14:textId="77777777" w:rsidR="00207FD9" w:rsidRPr="00442A86" w:rsidRDefault="00207FD9" w:rsidP="00207FD9">
    <w:pPr>
      <w:tabs>
        <w:tab w:val="center" w:pos="4419"/>
        <w:tab w:val="right" w:pos="8838"/>
      </w:tabs>
      <w:jc w:val="center"/>
      <w:rPr>
        <w:rFonts w:eastAsia="MS Mincho"/>
        <w:b/>
        <w:bCs/>
        <w:i/>
        <w:iCs/>
        <w:sz w:val="22"/>
        <w:szCs w:val="22"/>
        <w:lang w:val="es-ES_tradnl"/>
      </w:rPr>
    </w:pPr>
  </w:p>
  <w:p w14:paraId="45CCF0FE" w14:textId="77777777" w:rsidR="00207FD9" w:rsidRPr="00795E7F" w:rsidRDefault="00207FD9" w:rsidP="00207FD9">
    <w:pPr>
      <w:tabs>
        <w:tab w:val="center" w:pos="4252"/>
        <w:tab w:val="center" w:pos="4419"/>
        <w:tab w:val="right" w:pos="8504"/>
        <w:tab w:val="right" w:pos="8838"/>
      </w:tabs>
      <w:jc w:val="center"/>
      <w:rPr>
        <w:rFonts w:eastAsia="MS Mincho"/>
        <w:sz w:val="22"/>
        <w:szCs w:val="22"/>
        <w:lang w:val="es-ES_tradnl"/>
      </w:rPr>
    </w:pPr>
    <w:r w:rsidRPr="00795E7F">
      <w:rPr>
        <w:rFonts w:eastAsia="MS Mincho"/>
        <w:sz w:val="22"/>
        <w:szCs w:val="22"/>
        <w:lang w:val="es-ES_tradnl"/>
      </w:rPr>
      <w:t>FACULTAD DE CIENCIAS SOCIALES Y HUMANIDADES</w:t>
    </w:r>
  </w:p>
  <w:p w14:paraId="62461C35" w14:textId="77777777" w:rsidR="00207FD9" w:rsidRPr="00795E7F" w:rsidRDefault="00207FD9" w:rsidP="00207FD9">
    <w:pPr>
      <w:keepNext/>
      <w:ind w:left="-142"/>
      <w:jc w:val="center"/>
      <w:outlineLvl w:val="2"/>
      <w:rPr>
        <w:sz w:val="22"/>
        <w:szCs w:val="22"/>
        <w:lang w:val="es-ES_tradnl"/>
      </w:rPr>
    </w:pPr>
    <w:r w:rsidRPr="00795E7F">
      <w:rPr>
        <w:sz w:val="22"/>
        <w:szCs w:val="22"/>
        <w:lang w:val="es-ES_tradnl"/>
      </w:rPr>
      <w:t xml:space="preserve">Departamento Académico </w:t>
    </w:r>
    <w:r>
      <w:rPr>
        <w:sz w:val="22"/>
        <w:szCs w:val="22"/>
        <w:lang w:val="es-ES_tradnl"/>
      </w:rPr>
      <w:t>d</w:t>
    </w:r>
    <w:r w:rsidRPr="00795E7F">
      <w:rPr>
        <w:sz w:val="22"/>
        <w:szCs w:val="22"/>
        <w:lang w:val="es-ES_tradnl"/>
      </w:rPr>
      <w:t xml:space="preserve">e </w:t>
    </w:r>
    <w:r w:rsidR="00390F20" w:rsidRPr="00390F20">
      <w:rPr>
        <w:sz w:val="22"/>
        <w:szCs w:val="22"/>
        <w:lang w:val="es-ES_tradnl"/>
      </w:rPr>
      <w:t>Educación Artística</w:t>
    </w:r>
  </w:p>
  <w:p w14:paraId="36B51896" w14:textId="77777777" w:rsidR="00207FD9" w:rsidRPr="00F83364" w:rsidRDefault="00207FD9" w:rsidP="00207FD9">
    <w:pPr>
      <w:keepNext/>
      <w:ind w:left="-142"/>
      <w:jc w:val="center"/>
      <w:outlineLvl w:val="2"/>
      <w:rPr>
        <w:sz w:val="20"/>
        <w:szCs w:val="20"/>
        <w:lang w:val="es-ES_tradnl"/>
      </w:rPr>
    </w:pPr>
  </w:p>
  <w:bookmarkEnd w:id="3"/>
  <w:p w14:paraId="5C7D0B95" w14:textId="77777777" w:rsidR="00207FD9" w:rsidRPr="00456B0D" w:rsidRDefault="00207FD9" w:rsidP="00207FD9">
    <w:pPr>
      <w:rPr>
        <w:sz w:val="10"/>
        <w:szCs w:val="10"/>
        <w:lang w:val="es-ES_tradnl"/>
      </w:rPr>
    </w:pPr>
  </w:p>
  <w:p w14:paraId="204A85D7" w14:textId="77777777" w:rsidR="007844DA" w:rsidRPr="00FE7B8A" w:rsidRDefault="007844DA" w:rsidP="007844DA">
    <w:pPr>
      <w:jc w:val="center"/>
      <w:rPr>
        <w:b/>
        <w:sz w:val="20"/>
        <w:szCs w:val="20"/>
        <w:lang w:val="es-ES_tradnl"/>
      </w:rPr>
    </w:pPr>
    <w:r w:rsidRPr="00FE7B8A">
      <w:rPr>
        <w:b/>
        <w:bCs/>
        <w:sz w:val="20"/>
        <w:szCs w:val="20"/>
      </w:rPr>
      <w:t xml:space="preserve">COMISIÓN DE EVALUACIÓN PARA </w:t>
    </w:r>
    <w:r>
      <w:rPr>
        <w:b/>
        <w:bCs/>
        <w:sz w:val="20"/>
        <w:szCs w:val="20"/>
      </w:rPr>
      <w:t>EL SEGUNDO PROCESO DE PROMOCIÓN DOCENTE - 2024</w:t>
    </w:r>
  </w:p>
  <w:p w14:paraId="32109B5B" w14:textId="77777777" w:rsidR="00BA0F37" w:rsidRPr="00FE7B8A" w:rsidRDefault="00BA0F37" w:rsidP="00BA0F37">
    <w:pPr>
      <w:jc w:val="center"/>
      <w:rPr>
        <w:b/>
        <w:sz w:val="16"/>
        <w:szCs w:val="16"/>
        <w:lang w:val="es-PE"/>
      </w:rPr>
    </w:pPr>
    <w:r w:rsidRPr="00FE7B8A">
      <w:rPr>
        <w:rFonts w:eastAsia="Arial Unicode MS"/>
        <w:sz w:val="16"/>
        <w:szCs w:val="16"/>
        <w:lang w:val="es-PY"/>
      </w:rPr>
      <w:t>(Resolución N°</w:t>
    </w:r>
    <w:r>
      <w:rPr>
        <w:rFonts w:eastAsia="Arial Unicode MS"/>
        <w:sz w:val="16"/>
        <w:szCs w:val="16"/>
        <w:lang w:val="es-PY"/>
      </w:rPr>
      <w:t xml:space="preserve"> </w:t>
    </w:r>
    <w:r w:rsidRPr="00EE6BF4">
      <w:rPr>
        <w:rFonts w:eastAsia="Arial Unicode MS"/>
        <w:sz w:val="16"/>
        <w:szCs w:val="16"/>
        <w:lang w:val="es-PY"/>
      </w:rPr>
      <w:t>3307</w:t>
    </w:r>
    <w:r w:rsidRPr="00FE7B8A">
      <w:rPr>
        <w:rFonts w:eastAsia="Arial Unicode MS"/>
        <w:sz w:val="16"/>
        <w:szCs w:val="16"/>
        <w:lang w:val="es-PY"/>
      </w:rPr>
      <w:t>-20</w:t>
    </w:r>
    <w:r>
      <w:rPr>
        <w:rFonts w:eastAsia="Arial Unicode MS"/>
        <w:sz w:val="16"/>
        <w:szCs w:val="16"/>
        <w:lang w:val="es-PY"/>
      </w:rPr>
      <w:t xml:space="preserve">19-R-UNE, </w:t>
    </w:r>
    <w:r w:rsidRPr="00FE7B8A">
      <w:rPr>
        <w:rFonts w:eastAsia="Arial Unicode MS"/>
        <w:sz w:val="16"/>
        <w:szCs w:val="16"/>
        <w:lang w:val="es-PY"/>
      </w:rPr>
      <w:t>N°</w:t>
    </w:r>
    <w:r>
      <w:rPr>
        <w:rFonts w:eastAsia="Arial Unicode MS"/>
        <w:sz w:val="16"/>
        <w:szCs w:val="16"/>
        <w:lang w:val="es-PY"/>
      </w:rPr>
      <w:t xml:space="preserve"> 3544</w:t>
    </w:r>
    <w:r w:rsidRPr="00FE7B8A">
      <w:rPr>
        <w:rFonts w:eastAsia="Arial Unicode MS"/>
        <w:sz w:val="16"/>
        <w:szCs w:val="16"/>
        <w:lang w:val="es-PY"/>
      </w:rPr>
      <w:t>-20</w:t>
    </w:r>
    <w:r>
      <w:rPr>
        <w:rFonts w:eastAsia="Arial Unicode MS"/>
        <w:sz w:val="16"/>
        <w:szCs w:val="16"/>
        <w:lang w:val="es-PY"/>
      </w:rPr>
      <w:t xml:space="preserve">23-R-UNE </w:t>
    </w:r>
    <w:r w:rsidRPr="00FE7B8A">
      <w:rPr>
        <w:rFonts w:eastAsia="Arial Unicode MS"/>
        <w:sz w:val="16"/>
        <w:szCs w:val="16"/>
        <w:lang w:val="es-PY"/>
      </w:rPr>
      <w:t xml:space="preserve">y N° </w:t>
    </w:r>
    <w:r w:rsidRPr="00FE7B8A">
      <w:rPr>
        <w:rFonts w:eastAsia="Arial Unicode MS"/>
        <w:color w:val="000000"/>
        <w:sz w:val="16"/>
        <w:szCs w:val="16"/>
        <w:lang w:val="es-PY"/>
      </w:rPr>
      <w:t>1</w:t>
    </w:r>
    <w:r>
      <w:rPr>
        <w:rFonts w:eastAsia="Arial Unicode MS"/>
        <w:color w:val="000000"/>
        <w:sz w:val="16"/>
        <w:szCs w:val="16"/>
        <w:lang w:val="es-PY"/>
      </w:rPr>
      <w:t>861-2024</w:t>
    </w:r>
    <w:r w:rsidRPr="00FE7B8A">
      <w:rPr>
        <w:rFonts w:eastAsia="Arial Unicode MS"/>
        <w:sz w:val="16"/>
        <w:szCs w:val="16"/>
        <w:lang w:val="es-PY"/>
      </w:rPr>
      <w:t>-D-FCSYH</w:t>
    </w:r>
    <w:r w:rsidRPr="00FE7B8A">
      <w:rPr>
        <w:rFonts w:eastAsia="Arial Unicode MS"/>
        <w:sz w:val="16"/>
        <w:szCs w:val="16"/>
        <w:lang w:val="es-PE"/>
      </w:rPr>
      <w:t>)</w:t>
    </w:r>
  </w:p>
  <w:p w14:paraId="5B54BF3B" w14:textId="77777777" w:rsidR="00053CCE" w:rsidRPr="000B0676" w:rsidRDefault="0000259E" w:rsidP="006E784F">
    <w:pPr>
      <w:jc w:val="center"/>
      <w:rPr>
        <w:rFonts w:eastAsia="MS Mincho"/>
        <w:b/>
        <w:bCs/>
        <w:iCs/>
        <w:sz w:val="18"/>
        <w:szCs w:val="18"/>
        <w:lang w:val="es-ES_tradnl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5D1CFA57" wp14:editId="3BBCC914">
              <wp:simplePos x="0" y="0"/>
              <wp:positionH relativeFrom="column">
                <wp:align>center</wp:align>
              </wp:positionH>
              <wp:positionV relativeFrom="paragraph">
                <wp:posOffset>74929</wp:posOffset>
              </wp:positionV>
              <wp:extent cx="8803640" cy="0"/>
              <wp:effectExtent l="0" t="19050" r="16510" b="19050"/>
              <wp:wrapSquare wrapText="bothSides"/>
              <wp:docPr id="1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80364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11CED19" id="Conector recto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page;mso-height-relative:page" from="0,5.9pt" to="693.2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" strokeweight="3pt">
              <v:stroke linestyle="thinThin"/>
              <w10:wrap type="square"/>
            </v:line>
          </w:pict>
        </mc:Fallback>
      </mc:AlternateContent>
    </w:r>
  </w:p>
  <w:p w14:paraId="5D392967" w14:textId="09988223" w:rsidR="0032623B" w:rsidRDefault="0032623B" w:rsidP="0032623B">
    <w:pPr>
      <w:pStyle w:val="Encabezado"/>
      <w:jc w:val="center"/>
      <w:rPr>
        <w:spacing w:val="-3"/>
        <w:sz w:val="20"/>
        <w:szCs w:val="20"/>
      </w:rPr>
    </w:pPr>
    <w:r>
      <w:rPr>
        <w:sz w:val="20"/>
        <w:szCs w:val="20"/>
      </w:rPr>
      <w:t>“</w:t>
    </w:r>
    <w:r w:rsidR="007844DA">
      <w:rPr>
        <w:sz w:val="20"/>
        <w:szCs w:val="20"/>
      </w:rPr>
      <w:t>A</w:t>
    </w:r>
    <w:r w:rsidR="007844DA" w:rsidRPr="00DB2939">
      <w:rPr>
        <w:sz w:val="20"/>
        <w:szCs w:val="20"/>
      </w:rPr>
      <w:t>ño del Bicentenario, de la consolidación de nuestra Independencia, y de la conmemoración de las heroicas batallas de Junín y Ayacucho</w:t>
    </w:r>
    <w:r>
      <w:rPr>
        <w:sz w:val="20"/>
        <w:szCs w:val="20"/>
      </w:rPr>
      <w:t>”</w:t>
    </w:r>
  </w:p>
  <w:p w14:paraId="74F62EA1" w14:textId="77777777" w:rsidR="00053CCE" w:rsidRDefault="00053CCE" w:rsidP="0032623B">
    <w:pPr>
      <w:tabs>
        <w:tab w:val="center" w:pos="4419"/>
        <w:tab w:val="right" w:pos="8838"/>
      </w:tabs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26038"/>
    <w:multiLevelType w:val="hybridMultilevel"/>
    <w:tmpl w:val="0FE0690E"/>
    <w:lvl w:ilvl="0" w:tplc="B92C7F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1BD085C"/>
    <w:multiLevelType w:val="hybridMultilevel"/>
    <w:tmpl w:val="2C94B2F2"/>
    <w:lvl w:ilvl="0" w:tplc="7D04989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  <w:i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F2EDD"/>
    <w:multiLevelType w:val="hybridMultilevel"/>
    <w:tmpl w:val="1F3A42B6"/>
    <w:lvl w:ilvl="0" w:tplc="AAB2E548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BD2568"/>
    <w:multiLevelType w:val="hybridMultilevel"/>
    <w:tmpl w:val="6750E1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223612"/>
    <w:multiLevelType w:val="hybridMultilevel"/>
    <w:tmpl w:val="1DD8540E"/>
    <w:lvl w:ilvl="0" w:tplc="77AC7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702"/>
    <w:rsid w:val="0000259E"/>
    <w:rsid w:val="00004E70"/>
    <w:rsid w:val="00021953"/>
    <w:rsid w:val="00023C32"/>
    <w:rsid w:val="00024186"/>
    <w:rsid w:val="000267D6"/>
    <w:rsid w:val="00031431"/>
    <w:rsid w:val="000340FE"/>
    <w:rsid w:val="000343C5"/>
    <w:rsid w:val="00046E99"/>
    <w:rsid w:val="000476CC"/>
    <w:rsid w:val="0005255C"/>
    <w:rsid w:val="00053CCE"/>
    <w:rsid w:val="00066392"/>
    <w:rsid w:val="00066568"/>
    <w:rsid w:val="00066B4F"/>
    <w:rsid w:val="00066F88"/>
    <w:rsid w:val="00067D15"/>
    <w:rsid w:val="00076E10"/>
    <w:rsid w:val="0008794A"/>
    <w:rsid w:val="00090B5A"/>
    <w:rsid w:val="0009220D"/>
    <w:rsid w:val="000976CF"/>
    <w:rsid w:val="00097D04"/>
    <w:rsid w:val="000A3B23"/>
    <w:rsid w:val="000A6463"/>
    <w:rsid w:val="000A74AE"/>
    <w:rsid w:val="000B6029"/>
    <w:rsid w:val="000C0D5D"/>
    <w:rsid w:val="000C0EF6"/>
    <w:rsid w:val="000C6C97"/>
    <w:rsid w:val="000D1CE7"/>
    <w:rsid w:val="000D3B6D"/>
    <w:rsid w:val="000D558D"/>
    <w:rsid w:val="000E0F5D"/>
    <w:rsid w:val="000E2CC5"/>
    <w:rsid w:val="000E3273"/>
    <w:rsid w:val="000E49E0"/>
    <w:rsid w:val="000F07DC"/>
    <w:rsid w:val="000F21AF"/>
    <w:rsid w:val="000F2A78"/>
    <w:rsid w:val="000F57F5"/>
    <w:rsid w:val="000F60EB"/>
    <w:rsid w:val="000F62E1"/>
    <w:rsid w:val="00102BCE"/>
    <w:rsid w:val="00102E88"/>
    <w:rsid w:val="001051B0"/>
    <w:rsid w:val="0011508F"/>
    <w:rsid w:val="0011511B"/>
    <w:rsid w:val="00122C56"/>
    <w:rsid w:val="00125D46"/>
    <w:rsid w:val="00134029"/>
    <w:rsid w:val="00135A4A"/>
    <w:rsid w:val="00136680"/>
    <w:rsid w:val="001370D5"/>
    <w:rsid w:val="00141FD7"/>
    <w:rsid w:val="0014265E"/>
    <w:rsid w:val="00150AEA"/>
    <w:rsid w:val="001540E5"/>
    <w:rsid w:val="00154B5C"/>
    <w:rsid w:val="00155829"/>
    <w:rsid w:val="00156E02"/>
    <w:rsid w:val="001615AF"/>
    <w:rsid w:val="00163FF3"/>
    <w:rsid w:val="00165342"/>
    <w:rsid w:val="001669A4"/>
    <w:rsid w:val="00170B4E"/>
    <w:rsid w:val="00174958"/>
    <w:rsid w:val="0017739B"/>
    <w:rsid w:val="0018182D"/>
    <w:rsid w:val="00182C3C"/>
    <w:rsid w:val="00190E8C"/>
    <w:rsid w:val="0019393F"/>
    <w:rsid w:val="001A5B13"/>
    <w:rsid w:val="001B5062"/>
    <w:rsid w:val="001C0B25"/>
    <w:rsid w:val="001C23BC"/>
    <w:rsid w:val="001C5B10"/>
    <w:rsid w:val="001C6B33"/>
    <w:rsid w:val="001C6EC9"/>
    <w:rsid w:val="001C75CE"/>
    <w:rsid w:val="001D29CB"/>
    <w:rsid w:val="001F1432"/>
    <w:rsid w:val="001F25C8"/>
    <w:rsid w:val="001F3883"/>
    <w:rsid w:val="00201B80"/>
    <w:rsid w:val="00205B7C"/>
    <w:rsid w:val="00206000"/>
    <w:rsid w:val="0020641C"/>
    <w:rsid w:val="00207FD9"/>
    <w:rsid w:val="00207FE7"/>
    <w:rsid w:val="002108D3"/>
    <w:rsid w:val="00210C95"/>
    <w:rsid w:val="00212AA2"/>
    <w:rsid w:val="00235067"/>
    <w:rsid w:val="002353A7"/>
    <w:rsid w:val="002410D0"/>
    <w:rsid w:val="00243990"/>
    <w:rsid w:val="00247122"/>
    <w:rsid w:val="00247A74"/>
    <w:rsid w:val="00250F99"/>
    <w:rsid w:val="002573F7"/>
    <w:rsid w:val="00264902"/>
    <w:rsid w:val="002717A7"/>
    <w:rsid w:val="00272F7E"/>
    <w:rsid w:val="00274799"/>
    <w:rsid w:val="0027483A"/>
    <w:rsid w:val="0028100E"/>
    <w:rsid w:val="002834B7"/>
    <w:rsid w:val="002913CD"/>
    <w:rsid w:val="00296F6F"/>
    <w:rsid w:val="002A1C14"/>
    <w:rsid w:val="002A54E0"/>
    <w:rsid w:val="002B189B"/>
    <w:rsid w:val="002B488A"/>
    <w:rsid w:val="002B6164"/>
    <w:rsid w:val="002B677D"/>
    <w:rsid w:val="002C164D"/>
    <w:rsid w:val="002C4804"/>
    <w:rsid w:val="002C6A85"/>
    <w:rsid w:val="002D01DF"/>
    <w:rsid w:val="002D30DE"/>
    <w:rsid w:val="002D4312"/>
    <w:rsid w:val="002D59AF"/>
    <w:rsid w:val="002D6A3D"/>
    <w:rsid w:val="002D7D25"/>
    <w:rsid w:val="002E2EDD"/>
    <w:rsid w:val="00302FE2"/>
    <w:rsid w:val="00313784"/>
    <w:rsid w:val="00322A64"/>
    <w:rsid w:val="003256A5"/>
    <w:rsid w:val="0032623B"/>
    <w:rsid w:val="00332092"/>
    <w:rsid w:val="003323D0"/>
    <w:rsid w:val="00334C1A"/>
    <w:rsid w:val="00334E5D"/>
    <w:rsid w:val="003350B9"/>
    <w:rsid w:val="003362D5"/>
    <w:rsid w:val="00344342"/>
    <w:rsid w:val="00345166"/>
    <w:rsid w:val="00347484"/>
    <w:rsid w:val="003509A9"/>
    <w:rsid w:val="0036027B"/>
    <w:rsid w:val="003671CA"/>
    <w:rsid w:val="0037174C"/>
    <w:rsid w:val="00374579"/>
    <w:rsid w:val="003804D3"/>
    <w:rsid w:val="00390A9B"/>
    <w:rsid w:val="00390F20"/>
    <w:rsid w:val="00391DA3"/>
    <w:rsid w:val="00394C2E"/>
    <w:rsid w:val="00396857"/>
    <w:rsid w:val="003A15B8"/>
    <w:rsid w:val="003A2EFC"/>
    <w:rsid w:val="003A7707"/>
    <w:rsid w:val="003B4366"/>
    <w:rsid w:val="003B5696"/>
    <w:rsid w:val="003C14D8"/>
    <w:rsid w:val="003C262E"/>
    <w:rsid w:val="003C3697"/>
    <w:rsid w:val="003C445A"/>
    <w:rsid w:val="003C54C4"/>
    <w:rsid w:val="003C7907"/>
    <w:rsid w:val="003C7D4D"/>
    <w:rsid w:val="003D0206"/>
    <w:rsid w:val="003D5891"/>
    <w:rsid w:val="003D7444"/>
    <w:rsid w:val="003E1C4A"/>
    <w:rsid w:val="003E46BA"/>
    <w:rsid w:val="003E662D"/>
    <w:rsid w:val="003F5954"/>
    <w:rsid w:val="003F6359"/>
    <w:rsid w:val="003F7E5A"/>
    <w:rsid w:val="00400DF3"/>
    <w:rsid w:val="00401D55"/>
    <w:rsid w:val="004020CF"/>
    <w:rsid w:val="004024D8"/>
    <w:rsid w:val="00407DC8"/>
    <w:rsid w:val="004126ED"/>
    <w:rsid w:val="00417088"/>
    <w:rsid w:val="004218F9"/>
    <w:rsid w:val="004305AE"/>
    <w:rsid w:val="00431B17"/>
    <w:rsid w:val="00434162"/>
    <w:rsid w:val="00434FFC"/>
    <w:rsid w:val="00442939"/>
    <w:rsid w:val="00447036"/>
    <w:rsid w:val="0045024C"/>
    <w:rsid w:val="00450411"/>
    <w:rsid w:val="004517C5"/>
    <w:rsid w:val="004525F5"/>
    <w:rsid w:val="00462A26"/>
    <w:rsid w:val="00462EDA"/>
    <w:rsid w:val="00474E64"/>
    <w:rsid w:val="004764DC"/>
    <w:rsid w:val="0047738D"/>
    <w:rsid w:val="0048467C"/>
    <w:rsid w:val="004879EA"/>
    <w:rsid w:val="00490AB7"/>
    <w:rsid w:val="00492218"/>
    <w:rsid w:val="00493297"/>
    <w:rsid w:val="004A1508"/>
    <w:rsid w:val="004A580E"/>
    <w:rsid w:val="004A6A0A"/>
    <w:rsid w:val="004A6D80"/>
    <w:rsid w:val="004B2093"/>
    <w:rsid w:val="004B258F"/>
    <w:rsid w:val="004B4ADD"/>
    <w:rsid w:val="004B7B5F"/>
    <w:rsid w:val="004C7164"/>
    <w:rsid w:val="004D1075"/>
    <w:rsid w:val="004D2788"/>
    <w:rsid w:val="004D50B1"/>
    <w:rsid w:val="004D5DB2"/>
    <w:rsid w:val="004D74C5"/>
    <w:rsid w:val="004E018D"/>
    <w:rsid w:val="004E0712"/>
    <w:rsid w:val="004E14D2"/>
    <w:rsid w:val="004E1C1A"/>
    <w:rsid w:val="004E22A8"/>
    <w:rsid w:val="004F2361"/>
    <w:rsid w:val="004F6D37"/>
    <w:rsid w:val="00500B32"/>
    <w:rsid w:val="00502362"/>
    <w:rsid w:val="005139B1"/>
    <w:rsid w:val="005179D4"/>
    <w:rsid w:val="00522335"/>
    <w:rsid w:val="0052246C"/>
    <w:rsid w:val="005236A4"/>
    <w:rsid w:val="00533488"/>
    <w:rsid w:val="00534B44"/>
    <w:rsid w:val="005404C4"/>
    <w:rsid w:val="00544016"/>
    <w:rsid w:val="00553A25"/>
    <w:rsid w:val="00553B58"/>
    <w:rsid w:val="0056050C"/>
    <w:rsid w:val="00566E9E"/>
    <w:rsid w:val="00571E0E"/>
    <w:rsid w:val="005736AD"/>
    <w:rsid w:val="00574622"/>
    <w:rsid w:val="00575095"/>
    <w:rsid w:val="0057612A"/>
    <w:rsid w:val="005765CB"/>
    <w:rsid w:val="00587A80"/>
    <w:rsid w:val="0059495A"/>
    <w:rsid w:val="00594CBC"/>
    <w:rsid w:val="00595702"/>
    <w:rsid w:val="00596A37"/>
    <w:rsid w:val="005A0104"/>
    <w:rsid w:val="005A0A3D"/>
    <w:rsid w:val="005A7043"/>
    <w:rsid w:val="005B2C56"/>
    <w:rsid w:val="005B3E8B"/>
    <w:rsid w:val="005B4841"/>
    <w:rsid w:val="005C2994"/>
    <w:rsid w:val="005D44EC"/>
    <w:rsid w:val="005E03FE"/>
    <w:rsid w:val="005E0466"/>
    <w:rsid w:val="005E0BE6"/>
    <w:rsid w:val="005E32C5"/>
    <w:rsid w:val="005F13B2"/>
    <w:rsid w:val="005F30B8"/>
    <w:rsid w:val="005F3844"/>
    <w:rsid w:val="005F4589"/>
    <w:rsid w:val="005F4D25"/>
    <w:rsid w:val="00606E5F"/>
    <w:rsid w:val="0060756C"/>
    <w:rsid w:val="00610B34"/>
    <w:rsid w:val="006124BD"/>
    <w:rsid w:val="00612E6F"/>
    <w:rsid w:val="006226CF"/>
    <w:rsid w:val="0062676B"/>
    <w:rsid w:val="00635CB1"/>
    <w:rsid w:val="00636E26"/>
    <w:rsid w:val="0064126C"/>
    <w:rsid w:val="006430AB"/>
    <w:rsid w:val="00644DAF"/>
    <w:rsid w:val="0064583B"/>
    <w:rsid w:val="00655ED7"/>
    <w:rsid w:val="00660214"/>
    <w:rsid w:val="00671F6C"/>
    <w:rsid w:val="0068464F"/>
    <w:rsid w:val="006846CA"/>
    <w:rsid w:val="00692706"/>
    <w:rsid w:val="0069602E"/>
    <w:rsid w:val="00696473"/>
    <w:rsid w:val="00697C77"/>
    <w:rsid w:val="006A48A4"/>
    <w:rsid w:val="006A62A0"/>
    <w:rsid w:val="006B13A2"/>
    <w:rsid w:val="006B18F2"/>
    <w:rsid w:val="006C488A"/>
    <w:rsid w:val="006C6317"/>
    <w:rsid w:val="006C73C7"/>
    <w:rsid w:val="006D4ADA"/>
    <w:rsid w:val="006D513C"/>
    <w:rsid w:val="006D6459"/>
    <w:rsid w:val="006E0D2D"/>
    <w:rsid w:val="006E115F"/>
    <w:rsid w:val="006E18CB"/>
    <w:rsid w:val="006E230D"/>
    <w:rsid w:val="006E2D50"/>
    <w:rsid w:val="006E3D2B"/>
    <w:rsid w:val="006E5DA8"/>
    <w:rsid w:val="006E5EC6"/>
    <w:rsid w:val="006E784F"/>
    <w:rsid w:val="006F1B4B"/>
    <w:rsid w:val="006F6BD9"/>
    <w:rsid w:val="006F76B3"/>
    <w:rsid w:val="00702B23"/>
    <w:rsid w:val="00704F48"/>
    <w:rsid w:val="0070614C"/>
    <w:rsid w:val="00711B61"/>
    <w:rsid w:val="00713E49"/>
    <w:rsid w:val="0071476F"/>
    <w:rsid w:val="00714A01"/>
    <w:rsid w:val="00716964"/>
    <w:rsid w:val="00720817"/>
    <w:rsid w:val="00725689"/>
    <w:rsid w:val="00725F52"/>
    <w:rsid w:val="007320B5"/>
    <w:rsid w:val="007324C4"/>
    <w:rsid w:val="00732DBB"/>
    <w:rsid w:val="007331AB"/>
    <w:rsid w:val="00741239"/>
    <w:rsid w:val="00741481"/>
    <w:rsid w:val="00742F03"/>
    <w:rsid w:val="00746683"/>
    <w:rsid w:val="00750AA5"/>
    <w:rsid w:val="00755748"/>
    <w:rsid w:val="00756A94"/>
    <w:rsid w:val="0076095B"/>
    <w:rsid w:val="00761EAD"/>
    <w:rsid w:val="00764829"/>
    <w:rsid w:val="0076582A"/>
    <w:rsid w:val="0076589B"/>
    <w:rsid w:val="00767ABC"/>
    <w:rsid w:val="00772214"/>
    <w:rsid w:val="007763A1"/>
    <w:rsid w:val="00777759"/>
    <w:rsid w:val="0078135C"/>
    <w:rsid w:val="007844DA"/>
    <w:rsid w:val="00785251"/>
    <w:rsid w:val="0079006D"/>
    <w:rsid w:val="00791C0B"/>
    <w:rsid w:val="00797F8B"/>
    <w:rsid w:val="007A05C9"/>
    <w:rsid w:val="007A354A"/>
    <w:rsid w:val="007B3382"/>
    <w:rsid w:val="007D02AE"/>
    <w:rsid w:val="007D4097"/>
    <w:rsid w:val="007D639D"/>
    <w:rsid w:val="007D67C4"/>
    <w:rsid w:val="007E4AB4"/>
    <w:rsid w:val="007E4C78"/>
    <w:rsid w:val="007F3FAE"/>
    <w:rsid w:val="007F7C86"/>
    <w:rsid w:val="0080363E"/>
    <w:rsid w:val="00812B09"/>
    <w:rsid w:val="00814C9F"/>
    <w:rsid w:val="0081534C"/>
    <w:rsid w:val="00816423"/>
    <w:rsid w:val="008208E6"/>
    <w:rsid w:val="00820F36"/>
    <w:rsid w:val="00823709"/>
    <w:rsid w:val="00823E59"/>
    <w:rsid w:val="008256FB"/>
    <w:rsid w:val="0082653E"/>
    <w:rsid w:val="00831886"/>
    <w:rsid w:val="00837816"/>
    <w:rsid w:val="00840B28"/>
    <w:rsid w:val="00842FD0"/>
    <w:rsid w:val="008436A0"/>
    <w:rsid w:val="0084414A"/>
    <w:rsid w:val="00847266"/>
    <w:rsid w:val="008525FC"/>
    <w:rsid w:val="00855629"/>
    <w:rsid w:val="00855E6A"/>
    <w:rsid w:val="00857A47"/>
    <w:rsid w:val="00857CF2"/>
    <w:rsid w:val="008611E1"/>
    <w:rsid w:val="0086198A"/>
    <w:rsid w:val="00863BFB"/>
    <w:rsid w:val="00866DD6"/>
    <w:rsid w:val="008714D9"/>
    <w:rsid w:val="008717D8"/>
    <w:rsid w:val="00876B6C"/>
    <w:rsid w:val="0089360C"/>
    <w:rsid w:val="00894542"/>
    <w:rsid w:val="008A1D6E"/>
    <w:rsid w:val="008A2C62"/>
    <w:rsid w:val="008A4669"/>
    <w:rsid w:val="008A7292"/>
    <w:rsid w:val="008B3457"/>
    <w:rsid w:val="008B5A38"/>
    <w:rsid w:val="008C2F9B"/>
    <w:rsid w:val="008C4378"/>
    <w:rsid w:val="008C4C3A"/>
    <w:rsid w:val="008D2C42"/>
    <w:rsid w:val="008E7540"/>
    <w:rsid w:val="008F1D98"/>
    <w:rsid w:val="008F5A4E"/>
    <w:rsid w:val="008F7E34"/>
    <w:rsid w:val="008F7EE2"/>
    <w:rsid w:val="00900A70"/>
    <w:rsid w:val="00904AE7"/>
    <w:rsid w:val="00924242"/>
    <w:rsid w:val="009300CC"/>
    <w:rsid w:val="00933B22"/>
    <w:rsid w:val="00942261"/>
    <w:rsid w:val="00942892"/>
    <w:rsid w:val="00942FA8"/>
    <w:rsid w:val="0094761B"/>
    <w:rsid w:val="00951ACE"/>
    <w:rsid w:val="00961295"/>
    <w:rsid w:val="009612A0"/>
    <w:rsid w:val="00963230"/>
    <w:rsid w:val="00965C94"/>
    <w:rsid w:val="00980BD9"/>
    <w:rsid w:val="00981379"/>
    <w:rsid w:val="00985CB1"/>
    <w:rsid w:val="00992ADD"/>
    <w:rsid w:val="00992B01"/>
    <w:rsid w:val="0099545D"/>
    <w:rsid w:val="0099704C"/>
    <w:rsid w:val="00997276"/>
    <w:rsid w:val="009A02D9"/>
    <w:rsid w:val="009A13A1"/>
    <w:rsid w:val="009A1445"/>
    <w:rsid w:val="009B26D4"/>
    <w:rsid w:val="009B29A6"/>
    <w:rsid w:val="009B30C2"/>
    <w:rsid w:val="009B4A04"/>
    <w:rsid w:val="009B5E85"/>
    <w:rsid w:val="009B7A6A"/>
    <w:rsid w:val="009B7A87"/>
    <w:rsid w:val="009C12F1"/>
    <w:rsid w:val="009C45C8"/>
    <w:rsid w:val="009C484F"/>
    <w:rsid w:val="009D09ED"/>
    <w:rsid w:val="009D1609"/>
    <w:rsid w:val="009E2EFE"/>
    <w:rsid w:val="009E50EE"/>
    <w:rsid w:val="009F015F"/>
    <w:rsid w:val="009F2BE1"/>
    <w:rsid w:val="009F3401"/>
    <w:rsid w:val="00A033E1"/>
    <w:rsid w:val="00A06A2A"/>
    <w:rsid w:val="00A11980"/>
    <w:rsid w:val="00A14794"/>
    <w:rsid w:val="00A14B8D"/>
    <w:rsid w:val="00A17EC5"/>
    <w:rsid w:val="00A21628"/>
    <w:rsid w:val="00A22C22"/>
    <w:rsid w:val="00A25A81"/>
    <w:rsid w:val="00A26216"/>
    <w:rsid w:val="00A2675D"/>
    <w:rsid w:val="00A30E60"/>
    <w:rsid w:val="00A3202A"/>
    <w:rsid w:val="00A331C6"/>
    <w:rsid w:val="00A40400"/>
    <w:rsid w:val="00A40891"/>
    <w:rsid w:val="00A417F2"/>
    <w:rsid w:val="00A42073"/>
    <w:rsid w:val="00A4449B"/>
    <w:rsid w:val="00A55D1D"/>
    <w:rsid w:val="00A574DB"/>
    <w:rsid w:val="00A62B22"/>
    <w:rsid w:val="00A63A38"/>
    <w:rsid w:val="00A63D32"/>
    <w:rsid w:val="00A64D16"/>
    <w:rsid w:val="00A666EF"/>
    <w:rsid w:val="00A72588"/>
    <w:rsid w:val="00A814CA"/>
    <w:rsid w:val="00A92EF5"/>
    <w:rsid w:val="00A94016"/>
    <w:rsid w:val="00AA7FDB"/>
    <w:rsid w:val="00AB0724"/>
    <w:rsid w:val="00AB15FA"/>
    <w:rsid w:val="00AB34E3"/>
    <w:rsid w:val="00AB6989"/>
    <w:rsid w:val="00AB6E65"/>
    <w:rsid w:val="00AC0707"/>
    <w:rsid w:val="00AC7D46"/>
    <w:rsid w:val="00AD5B23"/>
    <w:rsid w:val="00AE1945"/>
    <w:rsid w:val="00AE4B1A"/>
    <w:rsid w:val="00AF2454"/>
    <w:rsid w:val="00AF3190"/>
    <w:rsid w:val="00AF658D"/>
    <w:rsid w:val="00B0366E"/>
    <w:rsid w:val="00B1063D"/>
    <w:rsid w:val="00B10FD1"/>
    <w:rsid w:val="00B125DF"/>
    <w:rsid w:val="00B16C52"/>
    <w:rsid w:val="00B20C6A"/>
    <w:rsid w:val="00B210D8"/>
    <w:rsid w:val="00B3046F"/>
    <w:rsid w:val="00B36227"/>
    <w:rsid w:val="00B36DE1"/>
    <w:rsid w:val="00B415B8"/>
    <w:rsid w:val="00B6205B"/>
    <w:rsid w:val="00B63FEE"/>
    <w:rsid w:val="00B6577C"/>
    <w:rsid w:val="00B80E23"/>
    <w:rsid w:val="00B8339C"/>
    <w:rsid w:val="00B9594A"/>
    <w:rsid w:val="00B96321"/>
    <w:rsid w:val="00BA0F37"/>
    <w:rsid w:val="00BA138D"/>
    <w:rsid w:val="00BB4082"/>
    <w:rsid w:val="00BC14D8"/>
    <w:rsid w:val="00BC4825"/>
    <w:rsid w:val="00BC5E52"/>
    <w:rsid w:val="00BD10C2"/>
    <w:rsid w:val="00BF1344"/>
    <w:rsid w:val="00BF2BF3"/>
    <w:rsid w:val="00BF4BA8"/>
    <w:rsid w:val="00C0059A"/>
    <w:rsid w:val="00C02B13"/>
    <w:rsid w:val="00C03DEC"/>
    <w:rsid w:val="00C043D8"/>
    <w:rsid w:val="00C07492"/>
    <w:rsid w:val="00C13E49"/>
    <w:rsid w:val="00C166F9"/>
    <w:rsid w:val="00C26180"/>
    <w:rsid w:val="00C26C87"/>
    <w:rsid w:val="00C31C2F"/>
    <w:rsid w:val="00C41DCD"/>
    <w:rsid w:val="00C43417"/>
    <w:rsid w:val="00C53A3F"/>
    <w:rsid w:val="00C6152C"/>
    <w:rsid w:val="00C7481F"/>
    <w:rsid w:val="00C80F81"/>
    <w:rsid w:val="00C816EA"/>
    <w:rsid w:val="00C8626B"/>
    <w:rsid w:val="00C95394"/>
    <w:rsid w:val="00CA10FB"/>
    <w:rsid w:val="00CA5B49"/>
    <w:rsid w:val="00CB25DE"/>
    <w:rsid w:val="00CB7A99"/>
    <w:rsid w:val="00CC7CF0"/>
    <w:rsid w:val="00CD06FB"/>
    <w:rsid w:val="00CD4533"/>
    <w:rsid w:val="00CD4A80"/>
    <w:rsid w:val="00CD535F"/>
    <w:rsid w:val="00CE384A"/>
    <w:rsid w:val="00CE696F"/>
    <w:rsid w:val="00CF1B74"/>
    <w:rsid w:val="00CF545B"/>
    <w:rsid w:val="00D00BCC"/>
    <w:rsid w:val="00D045FE"/>
    <w:rsid w:val="00D11064"/>
    <w:rsid w:val="00D110CA"/>
    <w:rsid w:val="00D22EDB"/>
    <w:rsid w:val="00D26C77"/>
    <w:rsid w:val="00D32D23"/>
    <w:rsid w:val="00D33C3A"/>
    <w:rsid w:val="00D405FD"/>
    <w:rsid w:val="00D42E21"/>
    <w:rsid w:val="00D45C6D"/>
    <w:rsid w:val="00D45CCA"/>
    <w:rsid w:val="00D47685"/>
    <w:rsid w:val="00D65699"/>
    <w:rsid w:val="00D7442C"/>
    <w:rsid w:val="00D7604C"/>
    <w:rsid w:val="00D8493D"/>
    <w:rsid w:val="00D9212A"/>
    <w:rsid w:val="00D94D04"/>
    <w:rsid w:val="00D978E1"/>
    <w:rsid w:val="00DA07D9"/>
    <w:rsid w:val="00DA1F3C"/>
    <w:rsid w:val="00DA487F"/>
    <w:rsid w:val="00DB16F4"/>
    <w:rsid w:val="00DB3E32"/>
    <w:rsid w:val="00DB4848"/>
    <w:rsid w:val="00DB68A7"/>
    <w:rsid w:val="00DB7AC1"/>
    <w:rsid w:val="00DC3047"/>
    <w:rsid w:val="00DC678E"/>
    <w:rsid w:val="00DE57A4"/>
    <w:rsid w:val="00DE617B"/>
    <w:rsid w:val="00DF01C0"/>
    <w:rsid w:val="00DF6662"/>
    <w:rsid w:val="00E03E2D"/>
    <w:rsid w:val="00E05034"/>
    <w:rsid w:val="00E07C5A"/>
    <w:rsid w:val="00E162BC"/>
    <w:rsid w:val="00E16AD7"/>
    <w:rsid w:val="00E20AE1"/>
    <w:rsid w:val="00E2120F"/>
    <w:rsid w:val="00E22077"/>
    <w:rsid w:val="00E26058"/>
    <w:rsid w:val="00E279FC"/>
    <w:rsid w:val="00E357F3"/>
    <w:rsid w:val="00E42CB4"/>
    <w:rsid w:val="00E46BDC"/>
    <w:rsid w:val="00E50E5C"/>
    <w:rsid w:val="00E51F84"/>
    <w:rsid w:val="00E538DA"/>
    <w:rsid w:val="00E60381"/>
    <w:rsid w:val="00E61724"/>
    <w:rsid w:val="00E66EEB"/>
    <w:rsid w:val="00E73898"/>
    <w:rsid w:val="00E77392"/>
    <w:rsid w:val="00E80A40"/>
    <w:rsid w:val="00E82BE5"/>
    <w:rsid w:val="00E83415"/>
    <w:rsid w:val="00E84DBC"/>
    <w:rsid w:val="00E8522D"/>
    <w:rsid w:val="00E86C55"/>
    <w:rsid w:val="00E94A71"/>
    <w:rsid w:val="00E950B5"/>
    <w:rsid w:val="00EA7626"/>
    <w:rsid w:val="00EB056D"/>
    <w:rsid w:val="00EB721F"/>
    <w:rsid w:val="00EC14B6"/>
    <w:rsid w:val="00EC2104"/>
    <w:rsid w:val="00EC232A"/>
    <w:rsid w:val="00EC2DD2"/>
    <w:rsid w:val="00EC3D1C"/>
    <w:rsid w:val="00EC3E44"/>
    <w:rsid w:val="00ED248F"/>
    <w:rsid w:val="00ED3EE1"/>
    <w:rsid w:val="00ED64B8"/>
    <w:rsid w:val="00ED75A9"/>
    <w:rsid w:val="00EE6BFA"/>
    <w:rsid w:val="00EF21E9"/>
    <w:rsid w:val="00EF2E09"/>
    <w:rsid w:val="00F00D00"/>
    <w:rsid w:val="00F048D4"/>
    <w:rsid w:val="00F106B3"/>
    <w:rsid w:val="00F17170"/>
    <w:rsid w:val="00F17482"/>
    <w:rsid w:val="00F2276C"/>
    <w:rsid w:val="00F23004"/>
    <w:rsid w:val="00F241BD"/>
    <w:rsid w:val="00F256A5"/>
    <w:rsid w:val="00F26FB8"/>
    <w:rsid w:val="00F3259F"/>
    <w:rsid w:val="00F33A0C"/>
    <w:rsid w:val="00F50DA3"/>
    <w:rsid w:val="00F51042"/>
    <w:rsid w:val="00F51366"/>
    <w:rsid w:val="00F63A4F"/>
    <w:rsid w:val="00F64626"/>
    <w:rsid w:val="00F665D5"/>
    <w:rsid w:val="00F7022A"/>
    <w:rsid w:val="00F756E0"/>
    <w:rsid w:val="00F8158C"/>
    <w:rsid w:val="00F8234C"/>
    <w:rsid w:val="00F82CDF"/>
    <w:rsid w:val="00F95969"/>
    <w:rsid w:val="00FA4F6A"/>
    <w:rsid w:val="00FB3CA5"/>
    <w:rsid w:val="00FB5C8D"/>
    <w:rsid w:val="00FB6202"/>
    <w:rsid w:val="00FC1923"/>
    <w:rsid w:val="00FC2E9D"/>
    <w:rsid w:val="00FC3B05"/>
    <w:rsid w:val="00FD38FA"/>
    <w:rsid w:val="00FD520D"/>
    <w:rsid w:val="00FD6D9F"/>
    <w:rsid w:val="00FE3A00"/>
    <w:rsid w:val="00FE3D6C"/>
    <w:rsid w:val="00FE686F"/>
    <w:rsid w:val="00FF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128CBD"/>
  <w15:docId w15:val="{D8072BD3-6D9C-4ABC-98A3-4BF26D4C3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595702"/>
    <w:pPr>
      <w:keepNext/>
      <w:spacing w:before="240" w:after="60"/>
      <w:outlineLvl w:val="2"/>
    </w:pPr>
    <w:rPr>
      <w:rFonts w:ascii="Arial" w:hAnsi="Arial"/>
      <w:szCs w:val="20"/>
      <w:lang w:val="es-ES_tradnl"/>
    </w:rPr>
  </w:style>
  <w:style w:type="paragraph" w:styleId="Ttulo9">
    <w:name w:val="heading 9"/>
    <w:basedOn w:val="Normal"/>
    <w:next w:val="Normal"/>
    <w:link w:val="Ttulo9Car"/>
    <w:qFormat/>
    <w:rsid w:val="00595702"/>
    <w:pPr>
      <w:keepNext/>
      <w:jc w:val="center"/>
      <w:outlineLvl w:val="8"/>
    </w:pPr>
    <w:rPr>
      <w:b/>
      <w:i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59570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595702"/>
    <w:pPr>
      <w:tabs>
        <w:tab w:val="center" w:pos="4252"/>
        <w:tab w:val="right" w:pos="8504"/>
      </w:tabs>
    </w:pPr>
  </w:style>
  <w:style w:type="paragraph" w:styleId="Descripcin">
    <w:name w:val="caption"/>
    <w:basedOn w:val="Normal"/>
    <w:next w:val="Normal"/>
    <w:qFormat/>
    <w:rsid w:val="00595702"/>
    <w:pPr>
      <w:jc w:val="center"/>
    </w:pPr>
    <w:rPr>
      <w:rFonts w:ascii="Arial Narrow" w:hAnsi="Arial Narrow"/>
      <w:b/>
      <w:sz w:val="32"/>
      <w:szCs w:val="20"/>
      <w:lang w:val="es-ES_tradnl"/>
    </w:rPr>
  </w:style>
  <w:style w:type="table" w:styleId="Tablaconcuadrcula">
    <w:name w:val="Table Grid"/>
    <w:basedOn w:val="Tablanormal"/>
    <w:rsid w:val="005A70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rsid w:val="0047738D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EC3D1C"/>
    <w:pPr>
      <w:ind w:left="720"/>
      <w:contextualSpacing/>
    </w:pPr>
    <w:rPr>
      <w:sz w:val="20"/>
      <w:szCs w:val="20"/>
      <w:lang w:val="es-ES_tradnl"/>
    </w:rPr>
  </w:style>
  <w:style w:type="character" w:styleId="Textoennegrita">
    <w:name w:val="Strong"/>
    <w:uiPriority w:val="22"/>
    <w:qFormat/>
    <w:rsid w:val="00CD06FB"/>
    <w:rPr>
      <w:b/>
      <w:bCs/>
    </w:rPr>
  </w:style>
  <w:style w:type="paragraph" w:styleId="Textodeglobo">
    <w:name w:val="Balloon Text"/>
    <w:basedOn w:val="Normal"/>
    <w:link w:val="TextodegloboCar"/>
    <w:rsid w:val="0008794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08794A"/>
    <w:rPr>
      <w:rFonts w:ascii="Segoe UI" w:hAnsi="Segoe UI" w:cs="Segoe UI"/>
      <w:sz w:val="18"/>
      <w:szCs w:val="18"/>
      <w:lang w:val="es-ES" w:eastAsia="es-ES"/>
    </w:rPr>
  </w:style>
  <w:style w:type="character" w:customStyle="1" w:styleId="Ttulo3Car">
    <w:name w:val="Título 3 Car"/>
    <w:link w:val="Ttulo3"/>
    <w:rsid w:val="00CD4A80"/>
    <w:rPr>
      <w:rFonts w:ascii="Arial" w:hAnsi="Arial"/>
      <w:sz w:val="24"/>
      <w:lang w:val="es-ES_tradnl" w:eastAsia="es-ES"/>
    </w:rPr>
  </w:style>
  <w:style w:type="character" w:customStyle="1" w:styleId="PiedepginaCar">
    <w:name w:val="Pie de página Car"/>
    <w:link w:val="Piedepgina"/>
    <w:rsid w:val="005F4589"/>
    <w:rPr>
      <w:sz w:val="24"/>
      <w:szCs w:val="24"/>
      <w:lang w:val="es-ES" w:eastAsia="es-ES"/>
    </w:rPr>
  </w:style>
  <w:style w:type="character" w:styleId="Hipervnculo">
    <w:name w:val="Hyperlink"/>
    <w:unhideWhenUsed/>
    <w:rsid w:val="005F4589"/>
    <w:rPr>
      <w:color w:val="0000FF"/>
      <w:u w:val="single"/>
    </w:rPr>
  </w:style>
  <w:style w:type="character" w:customStyle="1" w:styleId="Ttulo9Car">
    <w:name w:val="Título 9 Car"/>
    <w:link w:val="Ttulo9"/>
    <w:rsid w:val="00B210D8"/>
    <w:rPr>
      <w:b/>
      <w:i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3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e.edu.p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B64908-AB0A-4C77-8AAF-579E550FE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189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Nº 001-2009-CCD</vt:lpstr>
    </vt:vector>
  </TitlesOfParts>
  <Company>facat</Company>
  <LinksUpToDate>false</LinksUpToDate>
  <CharactersWithSpaces>1230</CharactersWithSpaces>
  <SharedDoc>false</SharedDoc>
  <HLinks>
    <vt:vector size="6" baseType="variant">
      <vt:variant>
        <vt:i4>7602239</vt:i4>
      </vt:variant>
      <vt:variant>
        <vt:i4>0</vt:i4>
      </vt:variant>
      <vt:variant>
        <vt:i4>0</vt:i4>
      </vt:variant>
      <vt:variant>
        <vt:i4>5</vt:i4>
      </vt:variant>
      <vt:variant>
        <vt:lpwstr>http://www.une.edu.pe/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Nº 001-2009-CCD</dc:title>
  <dc:creator>pc_57</dc:creator>
  <cp:lastModifiedBy>ciune</cp:lastModifiedBy>
  <cp:revision>6</cp:revision>
  <cp:lastPrinted>2023-12-22T20:10:00Z</cp:lastPrinted>
  <dcterms:created xsi:type="dcterms:W3CDTF">2023-12-27T17:23:00Z</dcterms:created>
  <dcterms:modified xsi:type="dcterms:W3CDTF">2024-12-30T20:52:00Z</dcterms:modified>
</cp:coreProperties>
</file>