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EFE4" w14:textId="77777777" w:rsidR="00760AE6" w:rsidRPr="003F46D7" w:rsidRDefault="00760AE6" w:rsidP="00E352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6ABF9935" w14:textId="03C64D4D" w:rsidR="00760AE6" w:rsidRPr="003F46D7" w:rsidRDefault="00760AE6" w:rsidP="00E352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3F46D7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780D9D3" wp14:editId="6DBE1917">
                <wp:simplePos x="0" y="0"/>
                <wp:positionH relativeFrom="margin">
                  <wp:posOffset>3720500</wp:posOffset>
                </wp:positionH>
                <wp:positionV relativeFrom="paragraph">
                  <wp:posOffset>-118473</wp:posOffset>
                </wp:positionV>
                <wp:extent cx="1663700" cy="444500"/>
                <wp:effectExtent l="0" t="0" r="127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6F0234" w14:textId="4419DC57" w:rsidR="00E153E9" w:rsidRDefault="00E153E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TABLA 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0D9D3" id="Rectángulo 13" o:spid="_x0000_s1026" style="position:absolute;left:0;text-align:left;margin-left:292.95pt;margin-top:-9.35pt;width:131pt;height: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" fillcolor="white [3201]" strokecolor="#4bacc6 [3208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06F0234" w14:textId="4419DC57" w:rsidR="00E153E9" w:rsidRDefault="00E153E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TABLA 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DEF679" w14:textId="3F9C3BA6" w:rsidR="00760AE6" w:rsidRPr="003F46D7" w:rsidRDefault="00760AE6" w:rsidP="00E352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79EB1B5E" w14:textId="77777777" w:rsidR="00760AE6" w:rsidRPr="003F46D7" w:rsidRDefault="00760AE6" w:rsidP="00E352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14:paraId="41289228" w14:textId="357B998E" w:rsidR="00086337" w:rsidRPr="003F46D7" w:rsidRDefault="00772B2C" w:rsidP="00E352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 w:rsidRPr="003F46D7">
        <w:rPr>
          <w:rFonts w:ascii="Arial" w:eastAsia="Arial" w:hAnsi="Arial" w:cs="Arial"/>
          <w:b/>
          <w:sz w:val="20"/>
          <w:szCs w:val="20"/>
        </w:rPr>
        <w:t>CRONOGRAMA DE ACTIVIDADES DEL DESARROLLO DE</w:t>
      </w:r>
      <w:r w:rsidR="00350908" w:rsidRPr="003F46D7">
        <w:rPr>
          <w:rFonts w:ascii="Arial" w:eastAsia="Arial" w:hAnsi="Arial" w:cs="Arial"/>
          <w:b/>
          <w:sz w:val="20"/>
          <w:szCs w:val="20"/>
        </w:rPr>
        <w:t xml:space="preserve"> </w:t>
      </w:r>
      <w:r w:rsidRPr="003F46D7">
        <w:rPr>
          <w:rFonts w:ascii="Arial" w:eastAsia="Arial" w:hAnsi="Arial" w:cs="Arial"/>
          <w:b/>
          <w:sz w:val="20"/>
          <w:szCs w:val="20"/>
        </w:rPr>
        <w:t>L</w:t>
      </w:r>
      <w:r w:rsidR="00350908" w:rsidRPr="003F46D7">
        <w:rPr>
          <w:rFonts w:ascii="Arial" w:eastAsia="Arial" w:hAnsi="Arial" w:cs="Arial"/>
          <w:b/>
          <w:sz w:val="20"/>
          <w:szCs w:val="20"/>
        </w:rPr>
        <w:t xml:space="preserve">A INVESTIGACIÓN </w:t>
      </w:r>
    </w:p>
    <w:p w14:paraId="4C7BED62" w14:textId="0625CC2E" w:rsidR="00086337" w:rsidRPr="003F46D7" w:rsidRDefault="00086337" w:rsidP="00E35261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555"/>
        <w:gridCol w:w="523"/>
        <w:gridCol w:w="576"/>
        <w:gridCol w:w="562"/>
        <w:gridCol w:w="576"/>
        <w:gridCol w:w="526"/>
        <w:gridCol w:w="497"/>
        <w:gridCol w:w="564"/>
        <w:gridCol w:w="545"/>
        <w:gridCol w:w="576"/>
        <w:gridCol w:w="576"/>
        <w:gridCol w:w="496"/>
      </w:tblGrid>
      <w:tr w:rsidR="00086337" w:rsidRPr="003F46D7" w14:paraId="1B480294" w14:textId="77777777" w:rsidTr="00A4268B">
        <w:tc>
          <w:tcPr>
            <w:tcW w:w="2175" w:type="dxa"/>
            <w:vMerge w:val="restart"/>
            <w:shd w:val="clear" w:color="auto" w:fill="BFBFBF" w:themeFill="background1" w:themeFillShade="BF"/>
            <w:vAlign w:val="center"/>
          </w:tcPr>
          <w:p w14:paraId="494EB52C" w14:textId="639FBE32" w:rsidR="00086337" w:rsidRPr="003F46D7" w:rsidRDefault="00A4268B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b/>
                <w:sz w:val="20"/>
                <w:szCs w:val="20"/>
              </w:rPr>
              <w:t>Actividades a desarrollar</w:t>
            </w:r>
          </w:p>
          <w:p w14:paraId="6B893A64" w14:textId="1F6D3F56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72" w:type="dxa"/>
            <w:gridSpan w:val="12"/>
            <w:shd w:val="clear" w:color="auto" w:fill="BFBFBF" w:themeFill="background1" w:themeFillShade="BF"/>
          </w:tcPr>
          <w:p w14:paraId="0A91ED44" w14:textId="77777777" w:rsidR="00086337" w:rsidRPr="003F46D7" w:rsidRDefault="00772B2C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b/>
                <w:sz w:val="20"/>
                <w:szCs w:val="20"/>
              </w:rPr>
              <w:t>Tiempo (meses)</w:t>
            </w:r>
          </w:p>
        </w:tc>
      </w:tr>
      <w:tr w:rsidR="009A1BFF" w:rsidRPr="003F46D7" w14:paraId="1D240FDC" w14:textId="77777777" w:rsidTr="00DF2F78">
        <w:trPr>
          <w:cantSplit/>
          <w:trHeight w:val="1640"/>
        </w:trPr>
        <w:tc>
          <w:tcPr>
            <w:tcW w:w="2175" w:type="dxa"/>
            <w:vMerge/>
            <w:shd w:val="clear" w:color="auto" w:fill="BFBFBF" w:themeFill="background1" w:themeFillShade="BF"/>
            <w:vAlign w:val="center"/>
          </w:tcPr>
          <w:p w14:paraId="34979613" w14:textId="77777777" w:rsidR="00086337" w:rsidRPr="003F46D7" w:rsidRDefault="00086337" w:rsidP="00E35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BFBFBF" w:themeFill="background1" w:themeFillShade="BF"/>
            <w:textDirection w:val="btLr"/>
          </w:tcPr>
          <w:p w14:paraId="3665141F" w14:textId="3ADD4076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Enero</w:t>
            </w:r>
          </w:p>
        </w:tc>
        <w:tc>
          <w:tcPr>
            <w:tcW w:w="523" w:type="dxa"/>
            <w:shd w:val="clear" w:color="auto" w:fill="BFBFBF" w:themeFill="background1" w:themeFillShade="BF"/>
            <w:textDirection w:val="btLr"/>
          </w:tcPr>
          <w:p w14:paraId="5EC1AC19" w14:textId="23A2B28F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Febrero</w:t>
            </w:r>
          </w:p>
        </w:tc>
        <w:tc>
          <w:tcPr>
            <w:tcW w:w="576" w:type="dxa"/>
            <w:shd w:val="clear" w:color="auto" w:fill="BFBFBF" w:themeFill="background1" w:themeFillShade="BF"/>
            <w:textDirection w:val="btLr"/>
          </w:tcPr>
          <w:p w14:paraId="46F415D2" w14:textId="6851C9F3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Marzo</w:t>
            </w:r>
          </w:p>
        </w:tc>
        <w:tc>
          <w:tcPr>
            <w:tcW w:w="562" w:type="dxa"/>
            <w:shd w:val="clear" w:color="auto" w:fill="BFBFBF" w:themeFill="background1" w:themeFillShade="BF"/>
            <w:textDirection w:val="btLr"/>
          </w:tcPr>
          <w:p w14:paraId="1CF5F1DB" w14:textId="6B539B1E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Abril</w:t>
            </w:r>
          </w:p>
        </w:tc>
        <w:tc>
          <w:tcPr>
            <w:tcW w:w="576" w:type="dxa"/>
            <w:shd w:val="clear" w:color="auto" w:fill="BFBFBF" w:themeFill="background1" w:themeFillShade="BF"/>
            <w:textDirection w:val="btLr"/>
          </w:tcPr>
          <w:p w14:paraId="224C2CDC" w14:textId="6DF13FF2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Mayo</w:t>
            </w:r>
          </w:p>
        </w:tc>
        <w:tc>
          <w:tcPr>
            <w:tcW w:w="526" w:type="dxa"/>
            <w:shd w:val="clear" w:color="auto" w:fill="BFBFBF" w:themeFill="background1" w:themeFillShade="BF"/>
            <w:textDirection w:val="btLr"/>
          </w:tcPr>
          <w:p w14:paraId="5F61C6A4" w14:textId="7BACA4B1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Junio</w:t>
            </w:r>
          </w:p>
        </w:tc>
        <w:tc>
          <w:tcPr>
            <w:tcW w:w="497" w:type="dxa"/>
            <w:shd w:val="clear" w:color="auto" w:fill="BFBFBF" w:themeFill="background1" w:themeFillShade="BF"/>
            <w:textDirection w:val="btLr"/>
          </w:tcPr>
          <w:p w14:paraId="450E6FCC" w14:textId="3FC346F1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Julio</w:t>
            </w:r>
          </w:p>
        </w:tc>
        <w:tc>
          <w:tcPr>
            <w:tcW w:w="564" w:type="dxa"/>
            <w:shd w:val="clear" w:color="auto" w:fill="BFBFBF" w:themeFill="background1" w:themeFillShade="BF"/>
            <w:textDirection w:val="btLr"/>
          </w:tcPr>
          <w:p w14:paraId="55E3C65E" w14:textId="09B2A7CD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Agosto</w:t>
            </w:r>
          </w:p>
        </w:tc>
        <w:tc>
          <w:tcPr>
            <w:tcW w:w="545" w:type="dxa"/>
            <w:shd w:val="clear" w:color="auto" w:fill="BFBFBF" w:themeFill="background1" w:themeFillShade="BF"/>
            <w:textDirection w:val="btLr"/>
          </w:tcPr>
          <w:p w14:paraId="1E3DD526" w14:textId="0F0CDEF4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Setiembre</w:t>
            </w:r>
          </w:p>
        </w:tc>
        <w:tc>
          <w:tcPr>
            <w:tcW w:w="576" w:type="dxa"/>
            <w:shd w:val="clear" w:color="auto" w:fill="BFBFBF" w:themeFill="background1" w:themeFillShade="BF"/>
            <w:textDirection w:val="btLr"/>
          </w:tcPr>
          <w:p w14:paraId="4526D3D8" w14:textId="32457DDB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Octubre</w:t>
            </w:r>
          </w:p>
        </w:tc>
        <w:tc>
          <w:tcPr>
            <w:tcW w:w="576" w:type="dxa"/>
            <w:shd w:val="clear" w:color="auto" w:fill="BFBFBF" w:themeFill="background1" w:themeFillShade="BF"/>
            <w:textDirection w:val="btLr"/>
          </w:tcPr>
          <w:p w14:paraId="7D99D26B" w14:textId="11EA84C7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96" w:type="dxa"/>
            <w:shd w:val="clear" w:color="auto" w:fill="BFBFBF" w:themeFill="background1" w:themeFillShade="BF"/>
            <w:textDirection w:val="btLr"/>
          </w:tcPr>
          <w:p w14:paraId="112A419E" w14:textId="2C9E563D" w:rsidR="00086337" w:rsidRPr="003F46D7" w:rsidRDefault="00A4268B" w:rsidP="00A4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F46D7">
              <w:rPr>
                <w:rFonts w:ascii="Arial" w:eastAsia="Arial" w:hAnsi="Arial" w:cs="Arial"/>
                <w:sz w:val="20"/>
                <w:szCs w:val="20"/>
              </w:rPr>
              <w:t>Diciembre</w:t>
            </w:r>
          </w:p>
        </w:tc>
      </w:tr>
      <w:tr w:rsidR="00086337" w:rsidRPr="003F46D7" w14:paraId="58F9B457" w14:textId="77777777">
        <w:tc>
          <w:tcPr>
            <w:tcW w:w="2175" w:type="dxa"/>
          </w:tcPr>
          <w:p w14:paraId="0B812D0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5A8878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D6361A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8A59B2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143D36E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B70F83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7EE3E5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D9DDC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161DFD2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17857D3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72060D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30311AF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6E4220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42A165D6" w14:textId="77777777">
        <w:tc>
          <w:tcPr>
            <w:tcW w:w="2175" w:type="dxa"/>
          </w:tcPr>
          <w:p w14:paraId="7E8852F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4EE45E2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9FD828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D85F00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16570F9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4FE113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1E71A0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9DEA7C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4DD8703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0354BFE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5539C7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53A5A7D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524DF9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1F18A00B" w14:textId="77777777">
        <w:tc>
          <w:tcPr>
            <w:tcW w:w="2175" w:type="dxa"/>
          </w:tcPr>
          <w:p w14:paraId="44CCAA5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7AB0BA0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68DC9AB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22957E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371DC31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BD2D7A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2A6CF6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47021D9" w14:textId="4C7C4502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1CCF63D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5B35F90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0A0990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C1A8C0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17C0D5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03C11E68" w14:textId="77777777">
        <w:tc>
          <w:tcPr>
            <w:tcW w:w="2175" w:type="dxa"/>
          </w:tcPr>
          <w:p w14:paraId="0EC08CE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0BE9672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1426639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FC6477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14B10E0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774F6C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D2C9D1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3926E6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3A2BF2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358C5BE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4AE050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304D20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AF9947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4FF8F150" w14:textId="77777777">
        <w:tc>
          <w:tcPr>
            <w:tcW w:w="2175" w:type="dxa"/>
          </w:tcPr>
          <w:p w14:paraId="1751A3C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3203B63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372686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71BD3A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31940CF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7C1D19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1919B3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9FC6A4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385920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663F643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8F3833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0FEBA6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741522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350E916D" w14:textId="77777777">
        <w:tc>
          <w:tcPr>
            <w:tcW w:w="2175" w:type="dxa"/>
          </w:tcPr>
          <w:p w14:paraId="1C4E79C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09A2C0D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3CC505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032225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6E5B770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5F2668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F54A70D" w14:textId="733AAA55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D99A5A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3A74719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2036DF8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42971C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4FE497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A561FC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233C3CBF" w14:textId="77777777">
        <w:tc>
          <w:tcPr>
            <w:tcW w:w="2175" w:type="dxa"/>
          </w:tcPr>
          <w:p w14:paraId="0AEDE4E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637357B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5AFA0E7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0970B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733566D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2B6D11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1A8160B7" w14:textId="00E450B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06806C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61D8BFE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5347095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73F05B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7CAD12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3AC7EF8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408CD3F5" w14:textId="77777777">
        <w:tc>
          <w:tcPr>
            <w:tcW w:w="2175" w:type="dxa"/>
          </w:tcPr>
          <w:p w14:paraId="58F3422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073DB90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65F0C3E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0980D6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4447AAE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C74EC8A" w14:textId="276AB35B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CA3249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9BF0F5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51BB704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1ECEB26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A9DE64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6978CE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F06523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6E660BCD" w14:textId="77777777">
        <w:tc>
          <w:tcPr>
            <w:tcW w:w="2175" w:type="dxa"/>
          </w:tcPr>
          <w:p w14:paraId="75AC3EE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6BF55EF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3F49BF3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B3885F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1277C29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771431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F26DB0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0AEC04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0B12C74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6A728DD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7B8FFD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F3AFF6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356492F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2B713812" w14:textId="77777777">
        <w:tc>
          <w:tcPr>
            <w:tcW w:w="2175" w:type="dxa"/>
          </w:tcPr>
          <w:p w14:paraId="1DD73D7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655CB08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FEDFA4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57A71C3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40F2E43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12AEC1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26AF6EA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33560D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1D05C2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516C851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B3B527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3DD6BFF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29078A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018B42EA" w14:textId="77777777">
        <w:tc>
          <w:tcPr>
            <w:tcW w:w="2175" w:type="dxa"/>
          </w:tcPr>
          <w:p w14:paraId="3180D43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36594AD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1A9921A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FACCDB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235C113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E0C2B1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53DDE43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2895AD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6A6FA94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58BEC0B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8F44A3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3ECF944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3C78CE3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23B6F583" w14:textId="77777777">
        <w:tc>
          <w:tcPr>
            <w:tcW w:w="2175" w:type="dxa"/>
          </w:tcPr>
          <w:p w14:paraId="5692A9F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538ED028" w14:textId="1E6E7F60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8D45DA8" w14:textId="2161D8E9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619C8A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56347C1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3689B09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5B492F3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1A5CD1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0BAB3D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459224E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29FB8F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487DB4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3AF352A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63D9C256" w14:textId="77777777">
        <w:tc>
          <w:tcPr>
            <w:tcW w:w="2175" w:type="dxa"/>
          </w:tcPr>
          <w:p w14:paraId="3CF56D7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2E74738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447FBB1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39F13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10E6E4B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4E0A9A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9D84FF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A80A5B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4619E3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60007EA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E0877B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5E531D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4B521A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4A3CC206" w14:textId="77777777">
        <w:tc>
          <w:tcPr>
            <w:tcW w:w="2175" w:type="dxa"/>
          </w:tcPr>
          <w:p w14:paraId="34014B0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30A78FE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748544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CD60CF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5ABB81F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676E48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A2B226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3D2DAA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B1BE70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6879E82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7CB20D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36B8A73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4F29B4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5AF354AA" w14:textId="77777777">
        <w:tc>
          <w:tcPr>
            <w:tcW w:w="2175" w:type="dxa"/>
          </w:tcPr>
          <w:p w14:paraId="17EC2CF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5A8679F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7402D2D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B5EC26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6D554DB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C939DA7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613FBC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7AF526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6BF9AB2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6427368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F62D62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DBE16C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07C486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345D1876" w14:textId="77777777">
        <w:tc>
          <w:tcPr>
            <w:tcW w:w="2175" w:type="dxa"/>
          </w:tcPr>
          <w:p w14:paraId="4403DA2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62D495D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1085D94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9EDA07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2C327C2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7D1CC8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6A0CB4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1A4753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D3248F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7D2671EA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ED08B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E73D46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CA86CA8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6931B128" w14:textId="77777777">
        <w:tc>
          <w:tcPr>
            <w:tcW w:w="2175" w:type="dxa"/>
          </w:tcPr>
          <w:p w14:paraId="72803FE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3D1F92D9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7F516F4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722654C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438F1E7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648FF89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241B33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2D86364E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10DE0D9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31BBBCE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0A4BF252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E9BF0EF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F76BCB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337" w:rsidRPr="003F46D7" w14:paraId="10128C59" w14:textId="77777777">
        <w:tc>
          <w:tcPr>
            <w:tcW w:w="2175" w:type="dxa"/>
          </w:tcPr>
          <w:p w14:paraId="32664A1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14:paraId="1934FFD1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" w:type="dxa"/>
          </w:tcPr>
          <w:p w14:paraId="2146B5E4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30BCB1D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2" w:type="dxa"/>
          </w:tcPr>
          <w:p w14:paraId="51FE451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22AC621D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A3CAA35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5A8B86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70A7461B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5" w:type="dxa"/>
          </w:tcPr>
          <w:p w14:paraId="5C395D03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FB228D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14:paraId="10D47C8C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2BAB730" w14:textId="77777777" w:rsidR="00086337" w:rsidRPr="003F46D7" w:rsidRDefault="00086337" w:rsidP="00E3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9EF8FE" w14:textId="00544C49" w:rsidR="00086337" w:rsidRPr="003F46D7" w:rsidRDefault="00086337" w:rsidP="00E35261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Arial" w:eastAsia="Arial" w:hAnsi="Arial" w:cs="Arial"/>
          <w:sz w:val="20"/>
          <w:szCs w:val="20"/>
        </w:rPr>
      </w:pPr>
    </w:p>
    <w:sectPr w:rsidR="00086337" w:rsidRPr="003F46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8" w:right="1418" w:bottom="1304" w:left="17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6D3B" w14:textId="77777777" w:rsidR="003238B4" w:rsidRDefault="003238B4">
      <w:r>
        <w:separator/>
      </w:r>
    </w:p>
  </w:endnote>
  <w:endnote w:type="continuationSeparator" w:id="0">
    <w:p w14:paraId="218B3E8E" w14:textId="77777777" w:rsidR="003238B4" w:rsidRDefault="0032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4DB6" w14:textId="77777777" w:rsidR="00E153E9" w:rsidRDefault="00E153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3C1E21" w14:textId="77777777" w:rsidR="00E153E9" w:rsidRDefault="00E153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90B1" w14:textId="79539DB0" w:rsidR="00E153E9" w:rsidRDefault="00E153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01AD">
      <w:rPr>
        <w:noProof/>
        <w:color w:val="000000"/>
      </w:rPr>
      <w:t>16</w:t>
    </w:r>
    <w:r>
      <w:rPr>
        <w:color w:val="000000"/>
      </w:rPr>
      <w:fldChar w:fldCharType="end"/>
    </w:r>
  </w:p>
  <w:p w14:paraId="5959BE60" w14:textId="36670F2D" w:rsidR="00E153E9" w:rsidRDefault="00E153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F8FA" w14:textId="466E5BB3" w:rsidR="00E153E9" w:rsidRDefault="00E153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58F7DA3" w14:textId="4F7ECE18" w:rsidR="00E153E9" w:rsidRDefault="00E153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BE30F" w14:textId="77777777" w:rsidR="003238B4" w:rsidRDefault="003238B4">
      <w:r>
        <w:separator/>
      </w:r>
    </w:p>
  </w:footnote>
  <w:footnote w:type="continuationSeparator" w:id="0">
    <w:p w14:paraId="403602A4" w14:textId="77777777" w:rsidR="003238B4" w:rsidRDefault="0032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7F3B4" w14:textId="77777777" w:rsidR="00E153E9" w:rsidRDefault="00E153E9">
    <w:pPr>
      <w:rPr>
        <w:rFonts w:ascii="Arial" w:eastAsia="Arial" w:hAnsi="Arial" w:cs="Arial"/>
        <w:sz w:val="22"/>
        <w:szCs w:val="22"/>
      </w:rPr>
    </w:pP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8107C0" wp14:editId="2F132EDC">
              <wp:simplePos x="0" y="0"/>
              <wp:positionH relativeFrom="column">
                <wp:posOffset>3403600</wp:posOffset>
              </wp:positionH>
              <wp:positionV relativeFrom="paragraph">
                <wp:posOffset>0</wp:posOffset>
              </wp:positionV>
              <wp:extent cx="3100742" cy="481965"/>
              <wp:effectExtent l="0" t="0" r="0" b="0"/>
              <wp:wrapNone/>
              <wp:docPr id="33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0392" y="3543780"/>
                        <a:ext cx="3091217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3AC571" w14:textId="77777777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VICERRECTORADO DE INVESTIGACIÓN</w:t>
                          </w:r>
                        </w:p>
                        <w:p w14:paraId="75B57E3A" w14:textId="77777777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8107C0" id="Rectángulo 33" o:spid="_x0000_s1043" style="position:absolute;margin-left:268pt;margin-top:0;width:244.15pt;height:3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" stroked="f">
              <v:textbox inset="2.53958mm,1.2694mm,2.53958mm,1.2694mm">
                <w:txbxContent>
                  <w:p w14:paraId="7C3AC571" w14:textId="77777777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VICERRECTORADO DE INVESTIGACIÓN</w:t>
                    </w:r>
                  </w:p>
                  <w:p w14:paraId="75B57E3A" w14:textId="77777777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DIRECCIÓN DEL INSTITUTO DE INVESTIGACIÓN</w:t>
                    </w:r>
                  </w:p>
                </w:txbxContent>
              </v:textbox>
            </v:rect>
          </w:pict>
        </mc:Fallback>
      </mc:AlternateContent>
    </w:r>
  </w:p>
  <w:p w14:paraId="0BCD349C" w14:textId="77777777" w:rsidR="00E153E9" w:rsidRDefault="00E153E9">
    <w:pPr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ab/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DF98D29" wp14:editId="39A90C33">
              <wp:simplePos x="0" y="0"/>
              <wp:positionH relativeFrom="column">
                <wp:posOffset>-266699</wp:posOffset>
              </wp:positionH>
              <wp:positionV relativeFrom="paragraph">
                <wp:posOffset>-190499</wp:posOffset>
              </wp:positionV>
              <wp:extent cx="2042795" cy="480060"/>
              <wp:effectExtent l="0" t="0" r="0" b="0"/>
              <wp:wrapSquare wrapText="bothSides" distT="0" distB="0" distL="114300" distR="11430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9365" y="3544733"/>
                        <a:ext cx="203327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811F0" w14:textId="77777777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14:paraId="5774EF44" w14:textId="77777777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ENRIQUE GUZMÁN Y VALLE</w:t>
                          </w:r>
                        </w:p>
                        <w:p w14:paraId="3C0BDDB1" w14:textId="0F9132D2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 Alma Máter del Magisterio Nacional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F98D29" id="Rectángulo 2" o:spid="_x0000_s1044" style="position:absolute;margin-left:-21pt;margin-top:-15pt;width:160.85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" filled="f" stroked="f">
              <v:textbox inset="2.53958mm,1.2694mm,2.53958mm,1.2694mm">
                <w:txbxContent>
                  <w:p w14:paraId="151811F0" w14:textId="77777777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14:paraId="5774EF44" w14:textId="77777777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ENRIQUE GUZMÁN Y VALLE</w:t>
                    </w:r>
                  </w:p>
                  <w:p w14:paraId="3C0BDDB1" w14:textId="0F9132D2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 Alma Máter del Magisterio Nacional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60288" behindDoc="0" locked="0" layoutInCell="1" hidden="0" allowOverlap="1" wp14:anchorId="2545E41C" wp14:editId="054CC903">
          <wp:simplePos x="0" y="0"/>
          <wp:positionH relativeFrom="column">
            <wp:posOffset>2728595</wp:posOffset>
          </wp:positionH>
          <wp:positionV relativeFrom="paragraph">
            <wp:posOffset>-97789</wp:posOffset>
          </wp:positionV>
          <wp:extent cx="295275" cy="390525"/>
          <wp:effectExtent l="0" t="0" r="0" b="0"/>
          <wp:wrapSquare wrapText="bothSides" distT="0" distB="0" distL="114300" distR="114300"/>
          <wp:docPr id="3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045E" w14:textId="77777777" w:rsidR="00E153E9" w:rsidRDefault="00E153E9">
    <w:pPr>
      <w:rPr>
        <w:rFonts w:ascii="Arial" w:eastAsia="Arial" w:hAnsi="Arial" w:cs="Arial"/>
        <w:sz w:val="22"/>
        <w:szCs w:val="22"/>
      </w:rPr>
    </w:pPr>
  </w:p>
  <w:p w14:paraId="76D952D3" w14:textId="77777777" w:rsidR="00E153E9" w:rsidRDefault="00E153E9">
    <w:pPr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ab/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C82C76" wp14:editId="335EA9CC">
              <wp:simplePos x="0" y="0"/>
              <wp:positionH relativeFrom="column">
                <wp:posOffset>-266699</wp:posOffset>
              </wp:positionH>
              <wp:positionV relativeFrom="paragraph">
                <wp:posOffset>-190499</wp:posOffset>
              </wp:positionV>
              <wp:extent cx="2042795" cy="480060"/>
              <wp:effectExtent l="0" t="0" r="0" b="0"/>
              <wp:wrapSquare wrapText="bothSides" distT="0" distB="0" distL="114300" distR="114300"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9365" y="3544733"/>
                        <a:ext cx="203327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6F1CB" w14:textId="77777777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UNIVERSIDAD NACIONAL DE EDUCACIÓN</w:t>
                          </w:r>
                        </w:p>
                        <w:p w14:paraId="6BA6C7B8" w14:textId="77777777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ENRIQUE GUZMÁN Y VALLE</w:t>
                          </w:r>
                        </w:p>
                        <w:p w14:paraId="7848C8EA" w14:textId="77777777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4"/>
                            </w:rPr>
                            <w:t xml:space="preserve"> “Alma Máter del Magisterio Nacional”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C82C76" id="Rectángulo 27" o:spid="_x0000_s1045" style="position:absolute;margin-left:-21pt;margin-top:-15pt;width:160.85pt;height: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" filled="f" stroked="f">
              <v:textbox inset="2.53958mm,1.2694mm,2.53958mm,1.2694mm">
                <w:txbxContent>
                  <w:p w14:paraId="1BF6F1CB" w14:textId="77777777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UNIVERSIDAD NACIONAL DE EDUCACIÓN</w:t>
                    </w:r>
                  </w:p>
                  <w:p w14:paraId="6BA6C7B8" w14:textId="77777777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ENRIQUE GUZMÁN Y VALLE</w:t>
                    </w:r>
                  </w:p>
                  <w:p w14:paraId="7848C8EA" w14:textId="77777777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14"/>
                      </w:rPr>
                      <w:t xml:space="preserve"> “Alma Máter del Magisterio Nacional”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62336" behindDoc="0" locked="0" layoutInCell="1" hidden="0" allowOverlap="1" wp14:anchorId="51A4C58F" wp14:editId="393BDF9C">
          <wp:simplePos x="0" y="0"/>
          <wp:positionH relativeFrom="column">
            <wp:posOffset>2728595</wp:posOffset>
          </wp:positionH>
          <wp:positionV relativeFrom="paragraph">
            <wp:posOffset>-97789</wp:posOffset>
          </wp:positionV>
          <wp:extent cx="295275" cy="390525"/>
          <wp:effectExtent l="0" t="0" r="0" b="0"/>
          <wp:wrapSquare wrapText="bothSides" distT="0" distB="0" distL="114300" distR="114300"/>
          <wp:docPr id="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2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8FE2349" wp14:editId="589C8986">
              <wp:simplePos x="0" y="0"/>
              <wp:positionH relativeFrom="column">
                <wp:posOffset>3657600</wp:posOffset>
              </wp:positionH>
              <wp:positionV relativeFrom="paragraph">
                <wp:posOffset>-152399</wp:posOffset>
              </wp:positionV>
              <wp:extent cx="2569210" cy="481965"/>
              <wp:effectExtent l="0" t="0" r="0" b="0"/>
              <wp:wrapNone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66158" y="3543780"/>
                        <a:ext cx="2559685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5FFB14" w14:textId="77777777" w:rsidR="00E153E9" w:rsidRDefault="00E153E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           VICERRECTORADO DE INVESTIGACIÓN</w:t>
                          </w:r>
                        </w:p>
                        <w:p w14:paraId="7D2FE26A" w14:textId="77777777" w:rsidR="00E153E9" w:rsidRDefault="00E153E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DIRECCIÓN DEL INSTITUTO DE INVESTIGACIÓN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FE2349" id="Rectángulo 31" o:spid="_x0000_s1046" style="position:absolute;margin-left:4in;margin-top:-12pt;width:202.3pt;height:3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" stroked="f">
              <v:textbox inset="2.53958mm,1.2694mm,2.53958mm,1.2694mm">
                <w:txbxContent>
                  <w:p w14:paraId="005FFB14" w14:textId="77777777" w:rsidR="00E153E9" w:rsidRDefault="00E153E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           VICERRECTORADO DE INVESTIGACIÓN</w:t>
                    </w:r>
                  </w:p>
                  <w:p w14:paraId="7D2FE26A" w14:textId="77777777" w:rsidR="00E153E9" w:rsidRDefault="00E153E9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DIRECCIÓN DEL INSTITUTO DE INVESTIGACIÓN</w:t>
                    </w:r>
                  </w:p>
                </w:txbxContent>
              </v:textbox>
            </v:rect>
          </w:pict>
        </mc:Fallback>
      </mc:AlternateContent>
    </w:r>
  </w:p>
  <w:p w14:paraId="0A4B7034" w14:textId="77777777" w:rsidR="00E153E9" w:rsidRDefault="00E153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7EB8"/>
    <w:multiLevelType w:val="hybridMultilevel"/>
    <w:tmpl w:val="4630091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263A64"/>
    <w:multiLevelType w:val="multilevel"/>
    <w:tmpl w:val="869A34E4"/>
    <w:lvl w:ilvl="0">
      <w:start w:val="1"/>
      <w:numFmt w:val="upperRoman"/>
      <w:lvlText w:val="%1."/>
      <w:lvlJc w:val="left"/>
      <w:pPr>
        <w:ind w:left="1566" w:hanging="720"/>
      </w:p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0B30631A"/>
    <w:multiLevelType w:val="multilevel"/>
    <w:tmpl w:val="2B8E4CFE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D01115E"/>
    <w:multiLevelType w:val="multilevel"/>
    <w:tmpl w:val="FBC20694"/>
    <w:lvl w:ilvl="0">
      <w:start w:val="1"/>
      <w:numFmt w:val="bullet"/>
      <w:lvlText w:val="●"/>
      <w:lvlJc w:val="left"/>
      <w:pPr>
        <w:ind w:left="1362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DF016A"/>
    <w:multiLevelType w:val="multilevel"/>
    <w:tmpl w:val="E4E25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8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1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98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9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7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4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968" w:hanging="1440"/>
      </w:pPr>
      <w:rPr>
        <w:rFonts w:hint="default"/>
        <w:b/>
      </w:rPr>
    </w:lvl>
  </w:abstractNum>
  <w:abstractNum w:abstractNumId="5" w15:restartNumberingAfterBreak="0">
    <w:nsid w:val="12947624"/>
    <w:multiLevelType w:val="multilevel"/>
    <w:tmpl w:val="18C6A228"/>
    <w:lvl w:ilvl="0">
      <w:start w:val="1"/>
      <w:numFmt w:val="lowerLetter"/>
      <w:lvlText w:val="%1)"/>
      <w:lvlJc w:val="left"/>
      <w:pPr>
        <w:ind w:left="1854" w:hanging="360"/>
      </w:pPr>
      <w:rPr>
        <w:b w:val="0"/>
        <w:color w:val="0000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3C0655"/>
    <w:multiLevelType w:val="multilevel"/>
    <w:tmpl w:val="36326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F02BE6"/>
    <w:multiLevelType w:val="multilevel"/>
    <w:tmpl w:val="8B4C60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8" w15:restartNumberingAfterBreak="0">
    <w:nsid w:val="1D754191"/>
    <w:multiLevelType w:val="multilevel"/>
    <w:tmpl w:val="132E2E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87E23"/>
    <w:multiLevelType w:val="multilevel"/>
    <w:tmpl w:val="54801E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18"/>
        <w:u w:val="none"/>
      </w:rPr>
    </w:lvl>
    <w:lvl w:ilvl="1">
      <w:start w:val="1"/>
      <w:numFmt w:val="decimal"/>
      <w:isLgl/>
      <w:lvlText w:val="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0F04D26"/>
    <w:multiLevelType w:val="hybridMultilevel"/>
    <w:tmpl w:val="752C7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426EC"/>
    <w:multiLevelType w:val="multilevel"/>
    <w:tmpl w:val="BEF445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52" w:hanging="1800"/>
      </w:pPr>
      <w:rPr>
        <w:rFonts w:hint="default"/>
      </w:rPr>
    </w:lvl>
  </w:abstractNum>
  <w:abstractNum w:abstractNumId="12" w15:restartNumberingAfterBreak="0">
    <w:nsid w:val="214764CA"/>
    <w:multiLevelType w:val="multilevel"/>
    <w:tmpl w:val="C01A2004"/>
    <w:lvl w:ilvl="0">
      <w:start w:val="1"/>
      <w:numFmt w:val="bullet"/>
      <w:lvlText w:val="●"/>
      <w:lvlJc w:val="left"/>
      <w:pPr>
        <w:ind w:left="113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5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7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9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01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73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5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7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94" w:hanging="360"/>
      </w:pPr>
      <w:rPr>
        <w:u w:val="none"/>
      </w:rPr>
    </w:lvl>
  </w:abstractNum>
  <w:abstractNum w:abstractNumId="13" w15:restartNumberingAfterBreak="0">
    <w:nsid w:val="21B309DF"/>
    <w:multiLevelType w:val="multilevel"/>
    <w:tmpl w:val="8E1E7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2386C89"/>
    <w:multiLevelType w:val="multilevel"/>
    <w:tmpl w:val="496C1512"/>
    <w:lvl w:ilvl="0">
      <w:start w:val="1"/>
      <w:numFmt w:val="upperRoman"/>
      <w:lvlText w:val="%1."/>
      <w:lvlJc w:val="left"/>
      <w:pPr>
        <w:ind w:left="5115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87175"/>
    <w:multiLevelType w:val="multilevel"/>
    <w:tmpl w:val="ED2439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b/>
      </w:rPr>
    </w:lvl>
  </w:abstractNum>
  <w:abstractNum w:abstractNumId="16" w15:restartNumberingAfterBreak="0">
    <w:nsid w:val="23400052"/>
    <w:multiLevelType w:val="multilevel"/>
    <w:tmpl w:val="0060CFFA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3A36ACD"/>
    <w:multiLevelType w:val="multilevel"/>
    <w:tmpl w:val="1FF20A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71CA5"/>
    <w:multiLevelType w:val="multilevel"/>
    <w:tmpl w:val="2B8E4CF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53B65"/>
    <w:multiLevelType w:val="multilevel"/>
    <w:tmpl w:val="E668D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2F6E3E79"/>
    <w:multiLevelType w:val="multilevel"/>
    <w:tmpl w:val="BFD26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4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16" w:hanging="1800"/>
      </w:pPr>
      <w:rPr>
        <w:rFonts w:hint="default"/>
      </w:rPr>
    </w:lvl>
  </w:abstractNum>
  <w:abstractNum w:abstractNumId="21" w15:restartNumberingAfterBreak="0">
    <w:nsid w:val="346B2719"/>
    <w:multiLevelType w:val="multilevel"/>
    <w:tmpl w:val="25546A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15940AD"/>
    <w:multiLevelType w:val="multilevel"/>
    <w:tmpl w:val="496C1512"/>
    <w:lvl w:ilvl="0">
      <w:start w:val="1"/>
      <w:numFmt w:val="upperRoman"/>
      <w:lvlText w:val="%1."/>
      <w:lvlJc w:val="left"/>
      <w:pPr>
        <w:ind w:left="72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A6EF5"/>
    <w:multiLevelType w:val="multilevel"/>
    <w:tmpl w:val="F538FA84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5B21D3"/>
    <w:multiLevelType w:val="multilevel"/>
    <w:tmpl w:val="82962C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2402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48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36" w:hanging="1800"/>
      </w:pPr>
      <w:rPr>
        <w:rFonts w:hint="default"/>
      </w:rPr>
    </w:lvl>
  </w:abstractNum>
  <w:abstractNum w:abstractNumId="25" w15:restartNumberingAfterBreak="0">
    <w:nsid w:val="462E02F6"/>
    <w:multiLevelType w:val="multilevel"/>
    <w:tmpl w:val="9CC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A02E0"/>
    <w:multiLevelType w:val="multilevel"/>
    <w:tmpl w:val="E062A6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555C648F"/>
    <w:multiLevelType w:val="multilevel"/>
    <w:tmpl w:val="D156727C"/>
    <w:lvl w:ilvl="0">
      <w:start w:val="1"/>
      <w:numFmt w:val="bullet"/>
      <w:lvlText w:val="●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B85AEF"/>
    <w:multiLevelType w:val="multilevel"/>
    <w:tmpl w:val="8168FD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5D973FFA"/>
    <w:multiLevelType w:val="multilevel"/>
    <w:tmpl w:val="48BC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8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1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98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9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7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4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968" w:hanging="1440"/>
      </w:pPr>
      <w:rPr>
        <w:rFonts w:hint="default"/>
        <w:b/>
      </w:rPr>
    </w:lvl>
  </w:abstractNum>
  <w:abstractNum w:abstractNumId="30" w15:restartNumberingAfterBreak="0">
    <w:nsid w:val="61EA1FFD"/>
    <w:multiLevelType w:val="multilevel"/>
    <w:tmpl w:val="C34854C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65F7770A"/>
    <w:multiLevelType w:val="hybridMultilevel"/>
    <w:tmpl w:val="180A7A6A"/>
    <w:lvl w:ilvl="0" w:tplc="280A000F">
      <w:start w:val="1"/>
      <w:numFmt w:val="decimal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06417A"/>
    <w:multiLevelType w:val="multilevel"/>
    <w:tmpl w:val="6C50B9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67CD6FE6"/>
    <w:multiLevelType w:val="multilevel"/>
    <w:tmpl w:val="35EE3ED0"/>
    <w:lvl w:ilvl="0">
      <w:start w:val="1"/>
      <w:numFmt w:val="bullet"/>
      <w:lvlText w:val="✔"/>
      <w:lvlJc w:val="left"/>
      <w:pPr>
        <w:ind w:left="76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89E4553"/>
    <w:multiLevelType w:val="multilevel"/>
    <w:tmpl w:val="94B4509E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8C7570E"/>
    <w:multiLevelType w:val="multilevel"/>
    <w:tmpl w:val="EAE053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6" w15:restartNumberingAfterBreak="0">
    <w:nsid w:val="6E2F58A1"/>
    <w:multiLevelType w:val="multilevel"/>
    <w:tmpl w:val="A5009C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37" w15:restartNumberingAfterBreak="0">
    <w:nsid w:val="708A2488"/>
    <w:multiLevelType w:val="multilevel"/>
    <w:tmpl w:val="496C1512"/>
    <w:lvl w:ilvl="0">
      <w:start w:val="1"/>
      <w:numFmt w:val="upperRoman"/>
      <w:lvlText w:val="%1."/>
      <w:lvlJc w:val="left"/>
      <w:pPr>
        <w:ind w:left="72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1EFF"/>
    <w:multiLevelType w:val="multilevel"/>
    <w:tmpl w:val="B2BC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D2945"/>
    <w:multiLevelType w:val="multilevel"/>
    <w:tmpl w:val="D1AE8954"/>
    <w:lvl w:ilvl="0">
      <w:start w:val="1"/>
      <w:numFmt w:val="bullet"/>
      <w:lvlText w:val="−"/>
      <w:lvlJc w:val="left"/>
      <w:pPr>
        <w:ind w:left="31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49435BB"/>
    <w:multiLevelType w:val="multilevel"/>
    <w:tmpl w:val="0BBEB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CC05F6"/>
    <w:multiLevelType w:val="multilevel"/>
    <w:tmpl w:val="8876BC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42" w15:restartNumberingAfterBreak="0">
    <w:nsid w:val="78A70128"/>
    <w:multiLevelType w:val="multilevel"/>
    <w:tmpl w:val="F2A68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36" w:hanging="1800"/>
      </w:pPr>
      <w:rPr>
        <w:rFonts w:hint="default"/>
      </w:rPr>
    </w:lvl>
  </w:abstractNum>
  <w:abstractNum w:abstractNumId="43" w15:restartNumberingAfterBreak="0">
    <w:nsid w:val="798E1E25"/>
    <w:multiLevelType w:val="multilevel"/>
    <w:tmpl w:val="2D00A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44" w15:restartNumberingAfterBreak="0">
    <w:nsid w:val="7A3B714E"/>
    <w:multiLevelType w:val="multilevel"/>
    <w:tmpl w:val="462A4F3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5" w15:restartNumberingAfterBreak="0">
    <w:nsid w:val="7DEB77D4"/>
    <w:multiLevelType w:val="multilevel"/>
    <w:tmpl w:val="BC36FD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040" w:hanging="72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560" w:hanging="108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46" w15:restartNumberingAfterBreak="0">
    <w:nsid w:val="7FE01A5E"/>
    <w:multiLevelType w:val="hybridMultilevel"/>
    <w:tmpl w:val="2278BD76"/>
    <w:lvl w:ilvl="0" w:tplc="D9A87A02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5" w:hanging="360"/>
      </w:pPr>
    </w:lvl>
    <w:lvl w:ilvl="2" w:tplc="280A001B" w:tentative="1">
      <w:start w:val="1"/>
      <w:numFmt w:val="lowerRoman"/>
      <w:lvlText w:val="%3."/>
      <w:lvlJc w:val="right"/>
      <w:pPr>
        <w:ind w:left="4065" w:hanging="180"/>
      </w:pPr>
    </w:lvl>
    <w:lvl w:ilvl="3" w:tplc="280A000F" w:tentative="1">
      <w:start w:val="1"/>
      <w:numFmt w:val="decimal"/>
      <w:lvlText w:val="%4."/>
      <w:lvlJc w:val="left"/>
      <w:pPr>
        <w:ind w:left="4785" w:hanging="360"/>
      </w:pPr>
    </w:lvl>
    <w:lvl w:ilvl="4" w:tplc="280A0019" w:tentative="1">
      <w:start w:val="1"/>
      <w:numFmt w:val="lowerLetter"/>
      <w:lvlText w:val="%5."/>
      <w:lvlJc w:val="left"/>
      <w:pPr>
        <w:ind w:left="5505" w:hanging="360"/>
      </w:pPr>
    </w:lvl>
    <w:lvl w:ilvl="5" w:tplc="280A001B" w:tentative="1">
      <w:start w:val="1"/>
      <w:numFmt w:val="lowerRoman"/>
      <w:lvlText w:val="%6."/>
      <w:lvlJc w:val="right"/>
      <w:pPr>
        <w:ind w:left="6225" w:hanging="180"/>
      </w:pPr>
    </w:lvl>
    <w:lvl w:ilvl="6" w:tplc="280A000F" w:tentative="1">
      <w:start w:val="1"/>
      <w:numFmt w:val="decimal"/>
      <w:lvlText w:val="%7."/>
      <w:lvlJc w:val="left"/>
      <w:pPr>
        <w:ind w:left="6945" w:hanging="360"/>
      </w:pPr>
    </w:lvl>
    <w:lvl w:ilvl="7" w:tplc="280A0019" w:tentative="1">
      <w:start w:val="1"/>
      <w:numFmt w:val="lowerLetter"/>
      <w:lvlText w:val="%8."/>
      <w:lvlJc w:val="left"/>
      <w:pPr>
        <w:ind w:left="7665" w:hanging="360"/>
      </w:pPr>
    </w:lvl>
    <w:lvl w:ilvl="8" w:tplc="280A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14"/>
  </w:num>
  <w:num w:numId="2">
    <w:abstractNumId w:val="32"/>
  </w:num>
  <w:num w:numId="3">
    <w:abstractNumId w:val="39"/>
  </w:num>
  <w:num w:numId="4">
    <w:abstractNumId w:val="30"/>
  </w:num>
  <w:num w:numId="5">
    <w:abstractNumId w:val="3"/>
  </w:num>
  <w:num w:numId="6">
    <w:abstractNumId w:val="27"/>
  </w:num>
  <w:num w:numId="7">
    <w:abstractNumId w:val="45"/>
  </w:num>
  <w:num w:numId="8">
    <w:abstractNumId w:val="1"/>
  </w:num>
  <w:num w:numId="9">
    <w:abstractNumId w:val="34"/>
  </w:num>
  <w:num w:numId="10">
    <w:abstractNumId w:val="5"/>
  </w:num>
  <w:num w:numId="11">
    <w:abstractNumId w:val="23"/>
  </w:num>
  <w:num w:numId="12">
    <w:abstractNumId w:val="17"/>
  </w:num>
  <w:num w:numId="13">
    <w:abstractNumId w:val="33"/>
  </w:num>
  <w:num w:numId="14">
    <w:abstractNumId w:val="15"/>
  </w:num>
  <w:num w:numId="15">
    <w:abstractNumId w:val="8"/>
  </w:num>
  <w:num w:numId="16">
    <w:abstractNumId w:val="12"/>
  </w:num>
  <w:num w:numId="17">
    <w:abstractNumId w:val="28"/>
  </w:num>
  <w:num w:numId="18">
    <w:abstractNumId w:val="36"/>
  </w:num>
  <w:num w:numId="19">
    <w:abstractNumId w:val="16"/>
  </w:num>
  <w:num w:numId="20">
    <w:abstractNumId w:val="18"/>
  </w:num>
  <w:num w:numId="21">
    <w:abstractNumId w:val="25"/>
  </w:num>
  <w:num w:numId="22">
    <w:abstractNumId w:val="6"/>
  </w:num>
  <w:num w:numId="23">
    <w:abstractNumId w:val="40"/>
  </w:num>
  <w:num w:numId="24">
    <w:abstractNumId w:val="38"/>
  </w:num>
  <w:num w:numId="25">
    <w:abstractNumId w:val="10"/>
  </w:num>
  <w:num w:numId="26">
    <w:abstractNumId w:val="46"/>
  </w:num>
  <w:num w:numId="27">
    <w:abstractNumId w:val="42"/>
  </w:num>
  <w:num w:numId="28">
    <w:abstractNumId w:val="20"/>
  </w:num>
  <w:num w:numId="29">
    <w:abstractNumId w:val="11"/>
  </w:num>
  <w:num w:numId="30">
    <w:abstractNumId w:val="7"/>
  </w:num>
  <w:num w:numId="31">
    <w:abstractNumId w:val="26"/>
  </w:num>
  <w:num w:numId="32">
    <w:abstractNumId w:val="41"/>
  </w:num>
  <w:num w:numId="33">
    <w:abstractNumId w:val="21"/>
  </w:num>
  <w:num w:numId="34">
    <w:abstractNumId w:val="19"/>
  </w:num>
  <w:num w:numId="35">
    <w:abstractNumId w:val="22"/>
  </w:num>
  <w:num w:numId="36">
    <w:abstractNumId w:val="35"/>
  </w:num>
  <w:num w:numId="37">
    <w:abstractNumId w:val="29"/>
  </w:num>
  <w:num w:numId="38">
    <w:abstractNumId w:val="4"/>
  </w:num>
  <w:num w:numId="39">
    <w:abstractNumId w:val="44"/>
  </w:num>
  <w:num w:numId="40">
    <w:abstractNumId w:val="37"/>
  </w:num>
  <w:num w:numId="41">
    <w:abstractNumId w:val="9"/>
  </w:num>
  <w:num w:numId="42">
    <w:abstractNumId w:val="13"/>
  </w:num>
  <w:num w:numId="43">
    <w:abstractNumId w:val="31"/>
  </w:num>
  <w:num w:numId="44">
    <w:abstractNumId w:val="2"/>
  </w:num>
  <w:num w:numId="45">
    <w:abstractNumId w:val="24"/>
  </w:num>
  <w:num w:numId="46">
    <w:abstractNumId w:val="0"/>
  </w:num>
  <w:num w:numId="47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37"/>
    <w:rsid w:val="00002FFC"/>
    <w:rsid w:val="00004043"/>
    <w:rsid w:val="00006586"/>
    <w:rsid w:val="00013BD5"/>
    <w:rsid w:val="0001732D"/>
    <w:rsid w:val="0003696F"/>
    <w:rsid w:val="000406C9"/>
    <w:rsid w:val="00040F75"/>
    <w:rsid w:val="00047C20"/>
    <w:rsid w:val="00054248"/>
    <w:rsid w:val="00057E5D"/>
    <w:rsid w:val="00062EC1"/>
    <w:rsid w:val="00066416"/>
    <w:rsid w:val="00077A28"/>
    <w:rsid w:val="00086337"/>
    <w:rsid w:val="000868C5"/>
    <w:rsid w:val="000923CC"/>
    <w:rsid w:val="000959F6"/>
    <w:rsid w:val="00097F34"/>
    <w:rsid w:val="000A352E"/>
    <w:rsid w:val="000B3652"/>
    <w:rsid w:val="000C7FE3"/>
    <w:rsid w:val="000D68A3"/>
    <w:rsid w:val="000E7874"/>
    <w:rsid w:val="000F1AC7"/>
    <w:rsid w:val="000F544C"/>
    <w:rsid w:val="000F6C69"/>
    <w:rsid w:val="000F6F58"/>
    <w:rsid w:val="00102B41"/>
    <w:rsid w:val="0011148F"/>
    <w:rsid w:val="00112793"/>
    <w:rsid w:val="00112E54"/>
    <w:rsid w:val="001152A6"/>
    <w:rsid w:val="00115A18"/>
    <w:rsid w:val="00121DCB"/>
    <w:rsid w:val="00127F6C"/>
    <w:rsid w:val="00133D83"/>
    <w:rsid w:val="0017149E"/>
    <w:rsid w:val="00176B77"/>
    <w:rsid w:val="00190B71"/>
    <w:rsid w:val="0019623B"/>
    <w:rsid w:val="001A12A7"/>
    <w:rsid w:val="001B47B7"/>
    <w:rsid w:val="001B59FB"/>
    <w:rsid w:val="001B6FFF"/>
    <w:rsid w:val="001C1383"/>
    <w:rsid w:val="001D3994"/>
    <w:rsid w:val="001D61FD"/>
    <w:rsid w:val="001E0E82"/>
    <w:rsid w:val="001E1DB7"/>
    <w:rsid w:val="001E4282"/>
    <w:rsid w:val="00200D6C"/>
    <w:rsid w:val="0020133C"/>
    <w:rsid w:val="0020622F"/>
    <w:rsid w:val="002139B8"/>
    <w:rsid w:val="002163FB"/>
    <w:rsid w:val="002200FE"/>
    <w:rsid w:val="00220F75"/>
    <w:rsid w:val="0022228D"/>
    <w:rsid w:val="0022369A"/>
    <w:rsid w:val="00231869"/>
    <w:rsid w:val="0023471F"/>
    <w:rsid w:val="00247820"/>
    <w:rsid w:val="00251ED0"/>
    <w:rsid w:val="00273E7C"/>
    <w:rsid w:val="00274EA4"/>
    <w:rsid w:val="002767E6"/>
    <w:rsid w:val="00282740"/>
    <w:rsid w:val="0029163E"/>
    <w:rsid w:val="002A61D4"/>
    <w:rsid w:val="002C1EA9"/>
    <w:rsid w:val="002C4DE7"/>
    <w:rsid w:val="002D1D09"/>
    <w:rsid w:val="002D7BF7"/>
    <w:rsid w:val="002E6D6B"/>
    <w:rsid w:val="00312F94"/>
    <w:rsid w:val="00314FF5"/>
    <w:rsid w:val="00320375"/>
    <w:rsid w:val="00320525"/>
    <w:rsid w:val="003238B4"/>
    <w:rsid w:val="003271CF"/>
    <w:rsid w:val="00333DF9"/>
    <w:rsid w:val="00347672"/>
    <w:rsid w:val="00347D3A"/>
    <w:rsid w:val="00350908"/>
    <w:rsid w:val="00357F52"/>
    <w:rsid w:val="00365D61"/>
    <w:rsid w:val="00367A99"/>
    <w:rsid w:val="00370B57"/>
    <w:rsid w:val="00371570"/>
    <w:rsid w:val="003726AD"/>
    <w:rsid w:val="00372768"/>
    <w:rsid w:val="0037425B"/>
    <w:rsid w:val="003807CA"/>
    <w:rsid w:val="00386111"/>
    <w:rsid w:val="00391821"/>
    <w:rsid w:val="003A0C1E"/>
    <w:rsid w:val="003A328B"/>
    <w:rsid w:val="003A4C1B"/>
    <w:rsid w:val="003A4F01"/>
    <w:rsid w:val="003A6ECC"/>
    <w:rsid w:val="003A7A48"/>
    <w:rsid w:val="003B18CA"/>
    <w:rsid w:val="003D02C6"/>
    <w:rsid w:val="003D5F97"/>
    <w:rsid w:val="003E0647"/>
    <w:rsid w:val="003E32C6"/>
    <w:rsid w:val="003E47DE"/>
    <w:rsid w:val="003F04B2"/>
    <w:rsid w:val="003F46D7"/>
    <w:rsid w:val="00404F70"/>
    <w:rsid w:val="00411FF1"/>
    <w:rsid w:val="00413FDE"/>
    <w:rsid w:val="00421B01"/>
    <w:rsid w:val="00422297"/>
    <w:rsid w:val="004234AB"/>
    <w:rsid w:val="00424B7F"/>
    <w:rsid w:val="00425875"/>
    <w:rsid w:val="00431FCA"/>
    <w:rsid w:val="0045510A"/>
    <w:rsid w:val="00456555"/>
    <w:rsid w:val="00460847"/>
    <w:rsid w:val="004654C4"/>
    <w:rsid w:val="00471AF6"/>
    <w:rsid w:val="00480673"/>
    <w:rsid w:val="0048290F"/>
    <w:rsid w:val="0048532F"/>
    <w:rsid w:val="00493832"/>
    <w:rsid w:val="004B2440"/>
    <w:rsid w:val="004C0CC8"/>
    <w:rsid w:val="004C23CF"/>
    <w:rsid w:val="004C24BA"/>
    <w:rsid w:val="004D15D4"/>
    <w:rsid w:val="004D324F"/>
    <w:rsid w:val="004D6887"/>
    <w:rsid w:val="004E6BBD"/>
    <w:rsid w:val="004F2E49"/>
    <w:rsid w:val="00500F04"/>
    <w:rsid w:val="005034AE"/>
    <w:rsid w:val="005137A5"/>
    <w:rsid w:val="00514722"/>
    <w:rsid w:val="00516632"/>
    <w:rsid w:val="00516B72"/>
    <w:rsid w:val="005179E0"/>
    <w:rsid w:val="00521A1D"/>
    <w:rsid w:val="0052233C"/>
    <w:rsid w:val="005252D8"/>
    <w:rsid w:val="00526463"/>
    <w:rsid w:val="00527466"/>
    <w:rsid w:val="00544BA3"/>
    <w:rsid w:val="00552DD3"/>
    <w:rsid w:val="0056152E"/>
    <w:rsid w:val="00565630"/>
    <w:rsid w:val="005704B8"/>
    <w:rsid w:val="00571D84"/>
    <w:rsid w:val="00582889"/>
    <w:rsid w:val="00582BDE"/>
    <w:rsid w:val="00587A1E"/>
    <w:rsid w:val="00590D45"/>
    <w:rsid w:val="005974ED"/>
    <w:rsid w:val="00597EAF"/>
    <w:rsid w:val="005A1E8E"/>
    <w:rsid w:val="005A2960"/>
    <w:rsid w:val="005B2D6B"/>
    <w:rsid w:val="005B32FA"/>
    <w:rsid w:val="005D03EA"/>
    <w:rsid w:val="005F0A87"/>
    <w:rsid w:val="005F0BFB"/>
    <w:rsid w:val="006069F3"/>
    <w:rsid w:val="00614E67"/>
    <w:rsid w:val="00617BD4"/>
    <w:rsid w:val="00624F71"/>
    <w:rsid w:val="006257A0"/>
    <w:rsid w:val="0064009F"/>
    <w:rsid w:val="00645D3F"/>
    <w:rsid w:val="0065081A"/>
    <w:rsid w:val="0065333F"/>
    <w:rsid w:val="0065357B"/>
    <w:rsid w:val="00655B62"/>
    <w:rsid w:val="00656D25"/>
    <w:rsid w:val="006613D4"/>
    <w:rsid w:val="00666F29"/>
    <w:rsid w:val="0067674D"/>
    <w:rsid w:val="006858FD"/>
    <w:rsid w:val="0068696F"/>
    <w:rsid w:val="0069257D"/>
    <w:rsid w:val="00697FE0"/>
    <w:rsid w:val="006A3718"/>
    <w:rsid w:val="006A5662"/>
    <w:rsid w:val="006A6DA6"/>
    <w:rsid w:val="006A6FAD"/>
    <w:rsid w:val="006B58AA"/>
    <w:rsid w:val="006B6089"/>
    <w:rsid w:val="006C698E"/>
    <w:rsid w:val="006C724C"/>
    <w:rsid w:val="006E17CB"/>
    <w:rsid w:val="006F097C"/>
    <w:rsid w:val="006F16E3"/>
    <w:rsid w:val="006F6509"/>
    <w:rsid w:val="007053EC"/>
    <w:rsid w:val="007109BB"/>
    <w:rsid w:val="00711B70"/>
    <w:rsid w:val="007166E6"/>
    <w:rsid w:val="00723C75"/>
    <w:rsid w:val="00723E76"/>
    <w:rsid w:val="0073384E"/>
    <w:rsid w:val="007433D5"/>
    <w:rsid w:val="00754495"/>
    <w:rsid w:val="00755B4C"/>
    <w:rsid w:val="00760581"/>
    <w:rsid w:val="00760AE6"/>
    <w:rsid w:val="00763DD6"/>
    <w:rsid w:val="00772B2C"/>
    <w:rsid w:val="00775F49"/>
    <w:rsid w:val="00783C90"/>
    <w:rsid w:val="007A52B6"/>
    <w:rsid w:val="007A7797"/>
    <w:rsid w:val="007A7A9E"/>
    <w:rsid w:val="007C0EB1"/>
    <w:rsid w:val="007C42BD"/>
    <w:rsid w:val="007C620B"/>
    <w:rsid w:val="007C6227"/>
    <w:rsid w:val="007D422B"/>
    <w:rsid w:val="007D5E00"/>
    <w:rsid w:val="007E240A"/>
    <w:rsid w:val="007E2E7D"/>
    <w:rsid w:val="007E4039"/>
    <w:rsid w:val="007E4353"/>
    <w:rsid w:val="007F3341"/>
    <w:rsid w:val="00805194"/>
    <w:rsid w:val="008140A9"/>
    <w:rsid w:val="00821A12"/>
    <w:rsid w:val="00823288"/>
    <w:rsid w:val="008460EE"/>
    <w:rsid w:val="00846658"/>
    <w:rsid w:val="00847495"/>
    <w:rsid w:val="008506BB"/>
    <w:rsid w:val="00853EF3"/>
    <w:rsid w:val="0085761A"/>
    <w:rsid w:val="008617A7"/>
    <w:rsid w:val="00874240"/>
    <w:rsid w:val="00881DAE"/>
    <w:rsid w:val="0088455F"/>
    <w:rsid w:val="00894C53"/>
    <w:rsid w:val="008C5249"/>
    <w:rsid w:val="008C7B67"/>
    <w:rsid w:val="008D3ADB"/>
    <w:rsid w:val="008D6A4F"/>
    <w:rsid w:val="008E3CEB"/>
    <w:rsid w:val="008F4A49"/>
    <w:rsid w:val="00903415"/>
    <w:rsid w:val="00904374"/>
    <w:rsid w:val="00905687"/>
    <w:rsid w:val="009122D7"/>
    <w:rsid w:val="00912F84"/>
    <w:rsid w:val="00915845"/>
    <w:rsid w:val="00916F96"/>
    <w:rsid w:val="009174A1"/>
    <w:rsid w:val="00923D5A"/>
    <w:rsid w:val="00932791"/>
    <w:rsid w:val="00935528"/>
    <w:rsid w:val="00936020"/>
    <w:rsid w:val="0093621A"/>
    <w:rsid w:val="00937529"/>
    <w:rsid w:val="00941797"/>
    <w:rsid w:val="00945E32"/>
    <w:rsid w:val="00946AFD"/>
    <w:rsid w:val="009601AD"/>
    <w:rsid w:val="00964AB8"/>
    <w:rsid w:val="00976177"/>
    <w:rsid w:val="00987C6B"/>
    <w:rsid w:val="009A0655"/>
    <w:rsid w:val="009A1BFF"/>
    <w:rsid w:val="009A45C7"/>
    <w:rsid w:val="009A551B"/>
    <w:rsid w:val="009B0A86"/>
    <w:rsid w:val="009B3762"/>
    <w:rsid w:val="009C01F9"/>
    <w:rsid w:val="009C23ED"/>
    <w:rsid w:val="009C73D1"/>
    <w:rsid w:val="009D74DD"/>
    <w:rsid w:val="009E080B"/>
    <w:rsid w:val="009E1090"/>
    <w:rsid w:val="009E305C"/>
    <w:rsid w:val="009F4396"/>
    <w:rsid w:val="009F496A"/>
    <w:rsid w:val="00A00735"/>
    <w:rsid w:val="00A01C67"/>
    <w:rsid w:val="00A04157"/>
    <w:rsid w:val="00A067A5"/>
    <w:rsid w:val="00A14259"/>
    <w:rsid w:val="00A329F4"/>
    <w:rsid w:val="00A32E7E"/>
    <w:rsid w:val="00A3644D"/>
    <w:rsid w:val="00A3722E"/>
    <w:rsid w:val="00A40744"/>
    <w:rsid w:val="00A4268B"/>
    <w:rsid w:val="00A43AC5"/>
    <w:rsid w:val="00A44EDA"/>
    <w:rsid w:val="00A5150B"/>
    <w:rsid w:val="00A52E06"/>
    <w:rsid w:val="00A551B4"/>
    <w:rsid w:val="00A67688"/>
    <w:rsid w:val="00A86DF2"/>
    <w:rsid w:val="00A90585"/>
    <w:rsid w:val="00A92DA8"/>
    <w:rsid w:val="00A97F42"/>
    <w:rsid w:val="00AA30EB"/>
    <w:rsid w:val="00AA4E3C"/>
    <w:rsid w:val="00AA64B7"/>
    <w:rsid w:val="00AA7170"/>
    <w:rsid w:val="00AC0A43"/>
    <w:rsid w:val="00AC708A"/>
    <w:rsid w:val="00AD3C90"/>
    <w:rsid w:val="00AE0C8E"/>
    <w:rsid w:val="00AF5630"/>
    <w:rsid w:val="00AF7AA6"/>
    <w:rsid w:val="00B03FDF"/>
    <w:rsid w:val="00B04392"/>
    <w:rsid w:val="00B04BAA"/>
    <w:rsid w:val="00B22121"/>
    <w:rsid w:val="00B3418E"/>
    <w:rsid w:val="00B35FFA"/>
    <w:rsid w:val="00B36BB9"/>
    <w:rsid w:val="00B40E19"/>
    <w:rsid w:val="00B512D9"/>
    <w:rsid w:val="00B52FDB"/>
    <w:rsid w:val="00B53FEF"/>
    <w:rsid w:val="00B73091"/>
    <w:rsid w:val="00B778F1"/>
    <w:rsid w:val="00B8267C"/>
    <w:rsid w:val="00B82CA3"/>
    <w:rsid w:val="00B835BF"/>
    <w:rsid w:val="00B87F75"/>
    <w:rsid w:val="00B92069"/>
    <w:rsid w:val="00B9316C"/>
    <w:rsid w:val="00B93BB4"/>
    <w:rsid w:val="00BA2CE2"/>
    <w:rsid w:val="00BA4179"/>
    <w:rsid w:val="00BA56B3"/>
    <w:rsid w:val="00BA68D5"/>
    <w:rsid w:val="00BA6A25"/>
    <w:rsid w:val="00BB648A"/>
    <w:rsid w:val="00BC35FB"/>
    <w:rsid w:val="00BD483D"/>
    <w:rsid w:val="00BE58C2"/>
    <w:rsid w:val="00C004C6"/>
    <w:rsid w:val="00C04082"/>
    <w:rsid w:val="00C10F0C"/>
    <w:rsid w:val="00C16C1F"/>
    <w:rsid w:val="00C3339F"/>
    <w:rsid w:val="00C43324"/>
    <w:rsid w:val="00C50701"/>
    <w:rsid w:val="00C51832"/>
    <w:rsid w:val="00C52D6F"/>
    <w:rsid w:val="00C86F5B"/>
    <w:rsid w:val="00C91405"/>
    <w:rsid w:val="00CB0469"/>
    <w:rsid w:val="00CB5C4F"/>
    <w:rsid w:val="00CB6184"/>
    <w:rsid w:val="00CC1C60"/>
    <w:rsid w:val="00CC2851"/>
    <w:rsid w:val="00CC7EF3"/>
    <w:rsid w:val="00CD4689"/>
    <w:rsid w:val="00CE0DE9"/>
    <w:rsid w:val="00CE6FA4"/>
    <w:rsid w:val="00CE7E59"/>
    <w:rsid w:val="00CF0E68"/>
    <w:rsid w:val="00CF2E6A"/>
    <w:rsid w:val="00D0205B"/>
    <w:rsid w:val="00D10598"/>
    <w:rsid w:val="00D10854"/>
    <w:rsid w:val="00D14524"/>
    <w:rsid w:val="00D21ED7"/>
    <w:rsid w:val="00D2508A"/>
    <w:rsid w:val="00D3151D"/>
    <w:rsid w:val="00D31A50"/>
    <w:rsid w:val="00D31B45"/>
    <w:rsid w:val="00D373E2"/>
    <w:rsid w:val="00D44234"/>
    <w:rsid w:val="00D446E6"/>
    <w:rsid w:val="00D44705"/>
    <w:rsid w:val="00D5322D"/>
    <w:rsid w:val="00D67DC6"/>
    <w:rsid w:val="00D7109F"/>
    <w:rsid w:val="00D909F5"/>
    <w:rsid w:val="00D95C5E"/>
    <w:rsid w:val="00DA0E0A"/>
    <w:rsid w:val="00DA1A65"/>
    <w:rsid w:val="00DA2218"/>
    <w:rsid w:val="00DA26AD"/>
    <w:rsid w:val="00DA40A2"/>
    <w:rsid w:val="00DB073A"/>
    <w:rsid w:val="00DB08FB"/>
    <w:rsid w:val="00DC6CE6"/>
    <w:rsid w:val="00DD34AD"/>
    <w:rsid w:val="00DD4074"/>
    <w:rsid w:val="00DD6739"/>
    <w:rsid w:val="00DD7906"/>
    <w:rsid w:val="00DE0DE8"/>
    <w:rsid w:val="00DF2F78"/>
    <w:rsid w:val="00DF76A8"/>
    <w:rsid w:val="00E153E9"/>
    <w:rsid w:val="00E2416E"/>
    <w:rsid w:val="00E260F2"/>
    <w:rsid w:val="00E314DA"/>
    <w:rsid w:val="00E32358"/>
    <w:rsid w:val="00E34B2A"/>
    <w:rsid w:val="00E35261"/>
    <w:rsid w:val="00E405D5"/>
    <w:rsid w:val="00E454BC"/>
    <w:rsid w:val="00E461DC"/>
    <w:rsid w:val="00E46E47"/>
    <w:rsid w:val="00E615E7"/>
    <w:rsid w:val="00E61652"/>
    <w:rsid w:val="00E62F0A"/>
    <w:rsid w:val="00E82DF3"/>
    <w:rsid w:val="00E835FA"/>
    <w:rsid w:val="00E87AE5"/>
    <w:rsid w:val="00E92B72"/>
    <w:rsid w:val="00E957EB"/>
    <w:rsid w:val="00E96963"/>
    <w:rsid w:val="00EA5D38"/>
    <w:rsid w:val="00EB0754"/>
    <w:rsid w:val="00EB5762"/>
    <w:rsid w:val="00EB5880"/>
    <w:rsid w:val="00EC0964"/>
    <w:rsid w:val="00ED04EB"/>
    <w:rsid w:val="00EE0C3B"/>
    <w:rsid w:val="00EF0983"/>
    <w:rsid w:val="00F02348"/>
    <w:rsid w:val="00F11653"/>
    <w:rsid w:val="00F215AB"/>
    <w:rsid w:val="00F2313B"/>
    <w:rsid w:val="00F23295"/>
    <w:rsid w:val="00F24B18"/>
    <w:rsid w:val="00F24E6A"/>
    <w:rsid w:val="00F36DC9"/>
    <w:rsid w:val="00F37E84"/>
    <w:rsid w:val="00F42406"/>
    <w:rsid w:val="00F453D7"/>
    <w:rsid w:val="00F5016E"/>
    <w:rsid w:val="00F645F3"/>
    <w:rsid w:val="00F7179A"/>
    <w:rsid w:val="00F805A9"/>
    <w:rsid w:val="00F81D6B"/>
    <w:rsid w:val="00F85C98"/>
    <w:rsid w:val="00F97BF7"/>
    <w:rsid w:val="00FB7AF6"/>
    <w:rsid w:val="00FE3A38"/>
    <w:rsid w:val="00FE51B2"/>
    <w:rsid w:val="00FF04B0"/>
    <w:rsid w:val="00FF4823"/>
    <w:rsid w:val="00FF643D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BC742F"/>
  <w15:docId w15:val="{CEB0684E-1820-45E6-9F88-564A3A8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864" w:hanging="864"/>
      <w:jc w:val="center"/>
      <w:outlineLvl w:val="3"/>
    </w:pPr>
    <w:rPr>
      <w:i/>
      <w:sz w:val="16"/>
      <w:szCs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1152" w:hanging="1152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4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466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Normal,Párrafo de lista11,Párrafo de lista2,Colorful List - Accent 11,Fundamentacion,Bulleted List,SubPárrafo de lista,Cita Pie de Página,titulo,Dot pt,No Spacing1,List Paragraph Char Char Char,Indicator Text,List Paragraph1"/>
    <w:basedOn w:val="Normal"/>
    <w:link w:val="PrrafodelistaCar"/>
    <w:uiPriority w:val="34"/>
    <w:qFormat/>
    <w:rsid w:val="002767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72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22E"/>
  </w:style>
  <w:style w:type="paragraph" w:styleId="Textoindependiente">
    <w:name w:val="Body Text"/>
    <w:basedOn w:val="Normal"/>
    <w:link w:val="TextoindependienteCar"/>
    <w:uiPriority w:val="99"/>
    <w:unhideWhenUsed/>
    <w:rsid w:val="00F2313B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2313B"/>
    <w:rPr>
      <w:lang w:eastAsia="es-ES"/>
    </w:rPr>
  </w:style>
  <w:style w:type="character" w:customStyle="1" w:styleId="PrrafodelistaCar">
    <w:name w:val="Párrafo de lista Car"/>
    <w:aliases w:val="Párrafo Normal Car,Párrafo de lista11 Car,Párrafo de lista2 Car,Colorful List - Accent 11 Car,Fundamentacion Car,Bulleted List Car,SubPárrafo de lista Car,Cita Pie de Página Car,titulo Car,Dot pt Car,No Spacing1 Car"/>
    <w:link w:val="Prrafodelista"/>
    <w:uiPriority w:val="34"/>
    <w:qFormat/>
    <w:rsid w:val="00CB5C4F"/>
  </w:style>
  <w:style w:type="character" w:customStyle="1" w:styleId="sw">
    <w:name w:val="sw"/>
    <w:basedOn w:val="Fuentedeprrafopredeter"/>
    <w:rsid w:val="00C3339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6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630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3F46D7"/>
    <w:pPr>
      <w:jc w:val="both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F46D7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9DBA-FA3C-4DE0-A61F-FAF6E623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Cecilia Campos Zegarra</dc:creator>
  <cp:lastModifiedBy>MARIA CECILIA CAMPOS ZEGARRA</cp:lastModifiedBy>
  <cp:revision>2</cp:revision>
  <cp:lastPrinted>2024-11-25T14:50:00Z</cp:lastPrinted>
  <dcterms:created xsi:type="dcterms:W3CDTF">2024-12-12T20:14:00Z</dcterms:created>
  <dcterms:modified xsi:type="dcterms:W3CDTF">2024-12-12T20:14:00Z</dcterms:modified>
</cp:coreProperties>
</file>