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80DC" w14:textId="77777777" w:rsidR="002C1415" w:rsidRDefault="002C1415" w:rsidP="005476F6">
      <w:pPr>
        <w:pStyle w:val="Encabezado"/>
        <w:jc w:val="center"/>
        <w:rPr>
          <w:rFonts w:ascii="Arial" w:hAnsi="Arial"/>
          <w:b/>
          <w:sz w:val="28"/>
          <w:szCs w:val="28"/>
        </w:rPr>
      </w:pPr>
    </w:p>
    <w:p w14:paraId="0E3643B6" w14:textId="372AC92C" w:rsidR="008F31CA" w:rsidRDefault="008F31CA" w:rsidP="005476F6">
      <w:pPr>
        <w:pStyle w:val="Encabezado"/>
        <w:jc w:val="center"/>
        <w:rPr>
          <w:rFonts w:ascii="Arial" w:hAnsi="Arial"/>
          <w:b/>
          <w:sz w:val="28"/>
          <w:szCs w:val="28"/>
          <w:u w:val="single"/>
        </w:rPr>
      </w:pPr>
      <w:bookmarkStart w:id="0" w:name="_GoBack"/>
      <w:bookmarkEnd w:id="0"/>
      <w:r w:rsidRPr="005476F6">
        <w:rPr>
          <w:rFonts w:ascii="Arial" w:hAnsi="Arial"/>
          <w:b/>
          <w:sz w:val="28"/>
          <w:szCs w:val="28"/>
        </w:rPr>
        <w:t xml:space="preserve">HOJA DE CONTROL </w:t>
      </w:r>
      <w:r w:rsidR="00C31D32">
        <w:rPr>
          <w:rFonts w:ascii="Arial" w:hAnsi="Arial"/>
          <w:b/>
          <w:sz w:val="28"/>
          <w:szCs w:val="28"/>
        </w:rPr>
        <w:t>NO ADEUDO</w:t>
      </w:r>
      <w:r w:rsidRPr="005476F6">
        <w:rPr>
          <w:rFonts w:ascii="Arial" w:hAnsi="Arial"/>
          <w:b/>
          <w:sz w:val="28"/>
          <w:szCs w:val="28"/>
        </w:rPr>
        <w:t xml:space="preserve"> </w:t>
      </w:r>
      <w:r w:rsidR="00FA3A5D">
        <w:rPr>
          <w:rFonts w:ascii="Arial" w:hAnsi="Arial"/>
          <w:b/>
          <w:sz w:val="28"/>
          <w:szCs w:val="28"/>
        </w:rPr>
        <w:t>Nº…..-202</w:t>
      </w:r>
      <w:r w:rsidR="002C1415">
        <w:rPr>
          <w:rFonts w:ascii="Arial" w:hAnsi="Arial"/>
          <w:b/>
          <w:sz w:val="28"/>
          <w:szCs w:val="28"/>
        </w:rPr>
        <w:t>5</w:t>
      </w:r>
    </w:p>
    <w:p w14:paraId="405C954B" w14:textId="34BAAAE7" w:rsidR="005F1448" w:rsidRDefault="005F1448" w:rsidP="005476F6">
      <w:pPr>
        <w:pStyle w:val="Encabezado"/>
        <w:jc w:val="center"/>
        <w:rPr>
          <w:rFonts w:ascii="Arial" w:hAnsi="Arial"/>
          <w:b/>
          <w:sz w:val="28"/>
          <w:szCs w:val="28"/>
        </w:rPr>
      </w:pPr>
      <w:r w:rsidRPr="005476F6">
        <w:rPr>
          <w:rFonts w:ascii="Arial" w:hAnsi="Arial"/>
          <w:b/>
          <w:sz w:val="28"/>
          <w:szCs w:val="28"/>
        </w:rPr>
        <w:t>POSGRADO</w:t>
      </w:r>
    </w:p>
    <w:p w14:paraId="783B2333" w14:textId="77777777" w:rsidR="00A764CD" w:rsidRPr="005476F6" w:rsidRDefault="00A764CD" w:rsidP="005476F6">
      <w:pPr>
        <w:pStyle w:val="Encabezado"/>
        <w:jc w:val="center"/>
        <w:rPr>
          <w:rFonts w:ascii="Arial" w:hAnsi="Arial"/>
          <w:b/>
          <w:sz w:val="28"/>
          <w:szCs w:val="28"/>
          <w:u w:val="single"/>
        </w:rPr>
      </w:pPr>
    </w:p>
    <w:p w14:paraId="1C630C63" w14:textId="1C3BDE20" w:rsidR="008F31CA" w:rsidRPr="002C0367" w:rsidRDefault="008F31CA" w:rsidP="004374CE">
      <w:pPr>
        <w:rPr>
          <w:rFonts w:eastAsia="Times New Roman" w:cstheme="minorHAnsi"/>
          <w:b/>
          <w:color w:val="000000"/>
          <w:sz w:val="24"/>
          <w:szCs w:val="24"/>
          <w:lang w:eastAsia="es-PE"/>
        </w:rPr>
      </w:pPr>
      <w:r w:rsidRPr="002C0367">
        <w:rPr>
          <w:rFonts w:cstheme="minorHAnsi"/>
          <w:b/>
          <w:sz w:val="24"/>
          <w:szCs w:val="24"/>
        </w:rPr>
        <w:t>Egresado (a):</w:t>
      </w:r>
      <w:r w:rsidRPr="002C0367">
        <w:rPr>
          <w:rFonts w:cstheme="minorHAnsi"/>
          <w:b/>
          <w:color w:val="000000"/>
          <w:sz w:val="24"/>
          <w:szCs w:val="24"/>
        </w:rPr>
        <w:t xml:space="preserve"> </w:t>
      </w:r>
      <w:r w:rsidR="005476F6">
        <w:rPr>
          <w:rFonts w:cstheme="minorHAnsi"/>
          <w:b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341808">
        <w:rPr>
          <w:rFonts w:cstheme="minorHAnsi"/>
          <w:b/>
          <w:color w:val="000000"/>
          <w:sz w:val="24"/>
          <w:szCs w:val="24"/>
        </w:rPr>
        <w:t>…</w:t>
      </w:r>
      <w:proofErr w:type="gramStart"/>
      <w:r w:rsidR="00341808">
        <w:rPr>
          <w:rFonts w:cstheme="minorHAnsi"/>
          <w:b/>
          <w:color w:val="000000"/>
          <w:sz w:val="24"/>
          <w:szCs w:val="24"/>
        </w:rPr>
        <w:t>…….</w:t>
      </w:r>
      <w:proofErr w:type="gramEnd"/>
      <w:r w:rsidR="00341808">
        <w:rPr>
          <w:rFonts w:cstheme="minorHAnsi"/>
          <w:b/>
          <w:color w:val="000000"/>
          <w:sz w:val="24"/>
          <w:szCs w:val="24"/>
        </w:rPr>
        <w:t>.</w:t>
      </w:r>
    </w:p>
    <w:p w14:paraId="1EDEE12C" w14:textId="63D7CE69" w:rsidR="002C0367" w:rsidRDefault="00341808" w:rsidP="00341808">
      <w:pPr>
        <w:ind w:left="-142"/>
        <w:rPr>
          <w:rFonts w:eastAsia="Times New Roman" w:cstheme="minorHAnsi"/>
          <w:b/>
          <w:color w:val="000000"/>
          <w:sz w:val="24"/>
          <w:szCs w:val="24"/>
          <w:lang w:eastAsia="es-PE"/>
        </w:rPr>
      </w:pPr>
      <w:r w:rsidRPr="00FA616A">
        <w:rPr>
          <w:rFonts w:ascii="Arial" w:hAnsi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E5339A1" wp14:editId="143EA024">
                <wp:simplePos x="0" y="0"/>
                <wp:positionH relativeFrom="leftMargin">
                  <wp:posOffset>4096838</wp:posOffset>
                </wp:positionH>
                <wp:positionV relativeFrom="paragraph">
                  <wp:posOffset>8890</wp:posOffset>
                </wp:positionV>
                <wp:extent cx="219075" cy="152400"/>
                <wp:effectExtent l="0" t="0" r="28575" b="19050"/>
                <wp:wrapNone/>
                <wp:docPr id="1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76668A" w14:textId="77777777" w:rsidR="005F1448" w:rsidRPr="00CA3F1D" w:rsidRDefault="005F1448" w:rsidP="005F144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E5339A1" id="Rectángulo redondeado 9" o:spid="_x0000_s1026" style="position:absolute;left:0;text-align:left;margin-left:322.6pt;margin-top:.7pt;width:17.2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" fillcolor="window" strokecolor="#70ad47" strokeweight="1pt">
                <v:stroke joinstyle="miter"/>
                <v:textbox>
                  <w:txbxContent>
                    <w:p w14:paraId="4076668A" w14:textId="77777777" w:rsidR="005F1448" w:rsidRPr="00CA3F1D" w:rsidRDefault="005F1448" w:rsidP="005F144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1448" w:rsidRPr="00FA616A">
        <w:rPr>
          <w:rFonts w:ascii="Arial" w:hAnsi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7CE361" wp14:editId="13830E91">
                <wp:simplePos x="0" y="0"/>
                <wp:positionH relativeFrom="leftMargin">
                  <wp:posOffset>3085193</wp:posOffset>
                </wp:positionH>
                <wp:positionV relativeFrom="paragraph">
                  <wp:posOffset>5080</wp:posOffset>
                </wp:positionV>
                <wp:extent cx="219075" cy="152400"/>
                <wp:effectExtent l="0" t="0" r="28575" b="19050"/>
                <wp:wrapNone/>
                <wp:docPr id="18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C14BD5" w14:textId="77777777" w:rsidR="005F1448" w:rsidRPr="00CA3F1D" w:rsidRDefault="005F1448" w:rsidP="005F144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57CE361" id="_x0000_s1027" style="position:absolute;left:0;text-align:left;margin-left:242.95pt;margin-top:.4pt;width:17.25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" fillcolor="window" strokecolor="#70ad47" strokeweight="1pt">
                <v:stroke joinstyle="miter"/>
                <v:textbox>
                  <w:txbxContent>
                    <w:p w14:paraId="56C14BD5" w14:textId="77777777" w:rsidR="005F1448" w:rsidRPr="00CA3F1D" w:rsidRDefault="005F1448" w:rsidP="005F144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31CA" w:rsidRPr="002C0367">
        <w:rPr>
          <w:rFonts w:cstheme="minorHAnsi"/>
          <w:b/>
          <w:sz w:val="24"/>
          <w:szCs w:val="24"/>
        </w:rPr>
        <w:t xml:space="preserve">  </w:t>
      </w:r>
      <w:proofErr w:type="gramStart"/>
      <w:r w:rsidR="008F31CA" w:rsidRPr="002C0367">
        <w:rPr>
          <w:rFonts w:cstheme="minorHAnsi"/>
          <w:b/>
          <w:sz w:val="24"/>
          <w:szCs w:val="24"/>
        </w:rPr>
        <w:t>Código:</w:t>
      </w:r>
      <w:r w:rsidR="005476F6">
        <w:rPr>
          <w:rFonts w:cstheme="minorHAnsi"/>
          <w:b/>
          <w:sz w:val="24"/>
          <w:szCs w:val="24"/>
        </w:rPr>
        <w:t>…</w:t>
      </w:r>
      <w:proofErr w:type="gramEnd"/>
      <w:r w:rsidR="005476F6">
        <w:rPr>
          <w:rFonts w:cstheme="minorHAnsi"/>
          <w:b/>
          <w:sz w:val="24"/>
          <w:szCs w:val="24"/>
        </w:rPr>
        <w:t>……………</w:t>
      </w:r>
      <w:r>
        <w:rPr>
          <w:rFonts w:cstheme="minorHAnsi"/>
          <w:b/>
          <w:sz w:val="24"/>
          <w:szCs w:val="24"/>
        </w:rPr>
        <w:t>…..</w:t>
      </w:r>
      <w:r w:rsidR="005F1448">
        <w:rPr>
          <w:rFonts w:eastAsia="Times New Roman" w:cstheme="minorHAnsi"/>
          <w:b/>
          <w:color w:val="000000"/>
          <w:sz w:val="24"/>
          <w:szCs w:val="24"/>
          <w:lang w:eastAsia="es-PE"/>
        </w:rPr>
        <w:t xml:space="preserve">  Maestría:      </w:t>
      </w:r>
      <w:r>
        <w:rPr>
          <w:rFonts w:eastAsia="Times New Roman" w:cstheme="minorHAnsi"/>
          <w:b/>
          <w:color w:val="000000"/>
          <w:sz w:val="24"/>
          <w:szCs w:val="24"/>
          <w:lang w:eastAsia="es-PE"/>
        </w:rPr>
        <w:t xml:space="preserve"> </w:t>
      </w:r>
      <w:r w:rsidR="005F1448">
        <w:rPr>
          <w:rFonts w:eastAsia="Times New Roman" w:cstheme="minorHAnsi"/>
          <w:b/>
          <w:color w:val="000000"/>
          <w:sz w:val="24"/>
          <w:szCs w:val="24"/>
          <w:lang w:eastAsia="es-PE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es-PE"/>
        </w:rPr>
        <w:t xml:space="preserve"> </w:t>
      </w:r>
      <w:r w:rsidR="005F1448">
        <w:rPr>
          <w:rFonts w:eastAsia="Times New Roman" w:cstheme="minorHAnsi"/>
          <w:b/>
          <w:color w:val="000000"/>
          <w:sz w:val="24"/>
          <w:szCs w:val="24"/>
          <w:lang w:eastAsia="es-PE"/>
        </w:rPr>
        <w:t>Doctorado</w:t>
      </w:r>
      <w:r>
        <w:rPr>
          <w:rFonts w:eastAsia="Times New Roman" w:cstheme="minorHAnsi"/>
          <w:b/>
          <w:color w:val="000000"/>
          <w:sz w:val="24"/>
          <w:szCs w:val="24"/>
          <w:lang w:eastAsia="es-PE"/>
        </w:rPr>
        <w:t>:</w:t>
      </w:r>
      <w:r w:rsidR="005F1448">
        <w:rPr>
          <w:rFonts w:eastAsia="Times New Roman" w:cstheme="minorHAnsi"/>
          <w:b/>
          <w:color w:val="000000"/>
          <w:sz w:val="24"/>
          <w:szCs w:val="24"/>
          <w:lang w:eastAsia="es-PE"/>
        </w:rPr>
        <w:t xml:space="preserve"> </w:t>
      </w:r>
      <w:r w:rsidR="00391571">
        <w:rPr>
          <w:rFonts w:eastAsia="Times New Roman" w:cstheme="minorHAnsi"/>
          <w:b/>
          <w:color w:val="000000"/>
          <w:sz w:val="24"/>
          <w:szCs w:val="24"/>
          <w:lang w:eastAsia="es-PE"/>
        </w:rPr>
        <w:t xml:space="preserve"> </w:t>
      </w:r>
      <w:r w:rsidR="005F1448">
        <w:rPr>
          <w:rFonts w:eastAsia="Times New Roman" w:cstheme="minorHAnsi"/>
          <w:b/>
          <w:color w:val="000000"/>
          <w:sz w:val="24"/>
          <w:szCs w:val="24"/>
          <w:lang w:eastAsia="es-PE"/>
        </w:rPr>
        <w:t xml:space="preserve">      </w:t>
      </w:r>
      <w:proofErr w:type="gramStart"/>
      <w:r w:rsidR="00391571">
        <w:rPr>
          <w:rFonts w:eastAsia="Times New Roman" w:cstheme="minorHAnsi"/>
          <w:b/>
          <w:color w:val="000000"/>
          <w:sz w:val="24"/>
          <w:szCs w:val="24"/>
          <w:lang w:eastAsia="es-PE"/>
        </w:rPr>
        <w:t>M</w:t>
      </w:r>
      <w:r w:rsidR="008F31CA" w:rsidRPr="002C0367">
        <w:rPr>
          <w:rFonts w:eastAsia="Times New Roman" w:cstheme="minorHAnsi"/>
          <w:b/>
          <w:color w:val="000000"/>
          <w:sz w:val="24"/>
          <w:szCs w:val="24"/>
          <w:lang w:eastAsia="es-PE"/>
        </w:rPr>
        <w:t>ención</w:t>
      </w:r>
      <w:r w:rsidR="00391571">
        <w:rPr>
          <w:rFonts w:eastAsia="Times New Roman" w:cstheme="minorHAnsi"/>
          <w:b/>
          <w:color w:val="000000"/>
          <w:sz w:val="24"/>
          <w:szCs w:val="24"/>
          <w:lang w:eastAsia="es-PE"/>
        </w:rPr>
        <w:t>:</w:t>
      </w:r>
      <w:r w:rsidR="005476F6">
        <w:rPr>
          <w:rFonts w:eastAsia="Times New Roman" w:cstheme="minorHAnsi"/>
          <w:b/>
          <w:color w:val="000000"/>
          <w:sz w:val="24"/>
          <w:szCs w:val="24"/>
          <w:lang w:eastAsia="es-PE"/>
        </w:rPr>
        <w:t>…</w:t>
      </w:r>
      <w:proofErr w:type="gramEnd"/>
      <w:r w:rsidR="005476F6">
        <w:rPr>
          <w:rFonts w:eastAsia="Times New Roman" w:cstheme="minorHAnsi"/>
          <w:b/>
          <w:color w:val="000000"/>
          <w:sz w:val="24"/>
          <w:szCs w:val="24"/>
          <w:lang w:eastAsia="es-PE"/>
        </w:rPr>
        <w:t>…………………………………</w:t>
      </w:r>
      <w:r>
        <w:rPr>
          <w:rFonts w:eastAsia="Times New Roman" w:cstheme="minorHAnsi"/>
          <w:b/>
          <w:color w:val="000000"/>
          <w:sz w:val="24"/>
          <w:szCs w:val="24"/>
          <w:lang w:eastAsia="es-PE"/>
        </w:rPr>
        <w:t>…</w:t>
      </w:r>
    </w:p>
    <w:p w14:paraId="78DC8BD3" w14:textId="0FC26014" w:rsidR="008F31CA" w:rsidRDefault="008F31CA" w:rsidP="008F31CA">
      <w:pPr>
        <w:pStyle w:val="Encabezado"/>
        <w:spacing w:line="360" w:lineRule="auto"/>
        <w:rPr>
          <w:rFonts w:asciiTheme="minorHAnsi" w:hAnsiTheme="minorHAnsi" w:cstheme="minorHAnsi"/>
          <w:b/>
        </w:rPr>
      </w:pPr>
      <w:proofErr w:type="gramStart"/>
      <w:r w:rsidRPr="002C0367">
        <w:rPr>
          <w:rFonts w:asciiTheme="minorHAnsi" w:hAnsiTheme="minorHAnsi" w:cstheme="minorHAnsi"/>
          <w:b/>
        </w:rPr>
        <w:t>Celular</w:t>
      </w:r>
      <w:r w:rsidR="00391571">
        <w:rPr>
          <w:rFonts w:asciiTheme="minorHAnsi" w:hAnsiTheme="minorHAnsi" w:cstheme="minorHAnsi"/>
          <w:b/>
        </w:rPr>
        <w:t>:</w:t>
      </w:r>
      <w:r w:rsidR="005476F6">
        <w:rPr>
          <w:rFonts w:asciiTheme="minorHAnsi" w:hAnsiTheme="minorHAnsi" w:cstheme="minorHAnsi"/>
          <w:b/>
        </w:rPr>
        <w:t>…</w:t>
      </w:r>
      <w:proofErr w:type="gramEnd"/>
      <w:r w:rsidR="005476F6">
        <w:rPr>
          <w:rFonts w:asciiTheme="minorHAnsi" w:hAnsiTheme="minorHAnsi" w:cstheme="minorHAnsi"/>
          <w:b/>
        </w:rPr>
        <w:t>………………………………</w:t>
      </w:r>
      <w:r w:rsidR="00391571">
        <w:rPr>
          <w:rFonts w:asciiTheme="minorHAnsi" w:hAnsiTheme="minorHAnsi" w:cstheme="minorHAnsi"/>
          <w:b/>
        </w:rPr>
        <w:t xml:space="preserve"> </w:t>
      </w:r>
      <w:r w:rsidR="00341808">
        <w:rPr>
          <w:rFonts w:asciiTheme="minorHAnsi" w:hAnsiTheme="minorHAnsi" w:cstheme="minorHAnsi"/>
          <w:b/>
        </w:rPr>
        <w:t xml:space="preserve">  </w:t>
      </w:r>
      <w:proofErr w:type="gramStart"/>
      <w:r w:rsidRPr="002C0367">
        <w:rPr>
          <w:rFonts w:asciiTheme="minorHAnsi" w:hAnsiTheme="minorHAnsi" w:cstheme="minorHAnsi"/>
          <w:b/>
        </w:rPr>
        <w:t>Mail:</w:t>
      </w:r>
      <w:r w:rsidR="005476F6">
        <w:rPr>
          <w:rFonts w:asciiTheme="minorHAnsi" w:hAnsiTheme="minorHAnsi" w:cstheme="minorHAnsi"/>
          <w:b/>
        </w:rPr>
        <w:t>…</w:t>
      </w:r>
      <w:proofErr w:type="gramEnd"/>
      <w:r w:rsidR="005476F6">
        <w:rPr>
          <w:rFonts w:asciiTheme="minorHAnsi" w:hAnsiTheme="minorHAnsi" w:cstheme="minorHAnsi"/>
          <w:b/>
        </w:rPr>
        <w:t>…………………………………………………………………</w:t>
      </w:r>
      <w:r w:rsidR="00341808">
        <w:rPr>
          <w:rFonts w:asciiTheme="minorHAnsi" w:hAnsiTheme="minorHAnsi" w:cstheme="minorHAnsi"/>
          <w:b/>
        </w:rPr>
        <w:t>………</w:t>
      </w:r>
    </w:p>
    <w:p w14:paraId="2EEC9F2E" w14:textId="77777777" w:rsidR="00A764CD" w:rsidRPr="002C0367" w:rsidRDefault="00A764CD" w:rsidP="008F31CA">
      <w:pPr>
        <w:pStyle w:val="Encabezado"/>
        <w:spacing w:line="360" w:lineRule="auto"/>
        <w:rPr>
          <w:rFonts w:ascii="Arial" w:hAnsi="Arial"/>
          <w:b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963"/>
        <w:gridCol w:w="4338"/>
        <w:gridCol w:w="2771"/>
      </w:tblGrid>
      <w:tr w:rsidR="00CA3F1D" w14:paraId="7F4030A8" w14:textId="77777777" w:rsidTr="00042C63">
        <w:tc>
          <w:tcPr>
            <w:tcW w:w="1963" w:type="dxa"/>
          </w:tcPr>
          <w:p w14:paraId="3FED2340" w14:textId="6C94B230" w:rsidR="006E501D" w:rsidRDefault="006E501D" w:rsidP="00A764CD">
            <w:pPr>
              <w:pStyle w:val="Encabezado"/>
              <w:spacing w:line="276" w:lineRule="auto"/>
              <w:jc w:val="center"/>
              <w:rPr>
                <w:rFonts w:ascii="Arial" w:hAnsi="Arial"/>
                <w:b/>
              </w:rPr>
            </w:pPr>
          </w:p>
          <w:p w14:paraId="076E22FF" w14:textId="7AA445E0" w:rsidR="0002161D" w:rsidRDefault="0002161D" w:rsidP="00A764CD">
            <w:pPr>
              <w:pStyle w:val="Encabezado"/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DEPENDENCIA</w:t>
            </w:r>
          </w:p>
        </w:tc>
        <w:tc>
          <w:tcPr>
            <w:tcW w:w="4338" w:type="dxa"/>
          </w:tcPr>
          <w:p w14:paraId="35A2ECCB" w14:textId="77777777" w:rsidR="00B241F1" w:rsidRDefault="00B241F1" w:rsidP="00A764CD">
            <w:pPr>
              <w:pStyle w:val="Encabezado"/>
              <w:spacing w:line="276" w:lineRule="auto"/>
              <w:jc w:val="center"/>
              <w:rPr>
                <w:rFonts w:ascii="Arial" w:hAnsi="Arial"/>
                <w:b/>
              </w:rPr>
            </w:pPr>
          </w:p>
          <w:p w14:paraId="683CAC20" w14:textId="77777777" w:rsidR="0002161D" w:rsidRDefault="00B241F1" w:rsidP="00A764CD">
            <w:pPr>
              <w:pStyle w:val="Encabezado"/>
              <w:spacing w:line="276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ADEUDA (X)</w:t>
            </w:r>
          </w:p>
          <w:p w14:paraId="105FE15F" w14:textId="5EF1404D" w:rsidR="00A764CD" w:rsidRDefault="00A764CD" w:rsidP="00A764CD">
            <w:pPr>
              <w:pStyle w:val="Encabezado"/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771" w:type="dxa"/>
          </w:tcPr>
          <w:p w14:paraId="4955AE43" w14:textId="77777777" w:rsidR="006E501D" w:rsidRDefault="006E501D" w:rsidP="00A764CD">
            <w:pPr>
              <w:pStyle w:val="Encabezado"/>
              <w:jc w:val="center"/>
              <w:rPr>
                <w:rFonts w:ascii="Arial" w:hAnsi="Arial"/>
                <w:b/>
              </w:rPr>
            </w:pPr>
          </w:p>
          <w:p w14:paraId="770B1561" w14:textId="71DDB52B" w:rsidR="0002161D" w:rsidRDefault="006E501D" w:rsidP="00A764CD">
            <w:pPr>
              <w:pStyle w:val="Encabezad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 Y SELLO DEL RESPONSABLE</w:t>
            </w:r>
          </w:p>
        </w:tc>
      </w:tr>
      <w:tr w:rsidR="00341808" w:rsidRPr="008C7BA3" w14:paraId="2A58596A" w14:textId="77777777" w:rsidTr="000D2FC9">
        <w:tc>
          <w:tcPr>
            <w:tcW w:w="1963" w:type="dxa"/>
          </w:tcPr>
          <w:p w14:paraId="5C979823" w14:textId="77777777" w:rsidR="00341808" w:rsidRPr="00FA616A" w:rsidRDefault="00341808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EB46157" w14:textId="5BF211B2" w:rsidR="00341808" w:rsidRDefault="00341808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09DB0CE" w14:textId="77777777" w:rsidR="00A764CD" w:rsidRDefault="00A764CD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EDF52F4" w14:textId="77777777" w:rsidR="00341808" w:rsidRDefault="00341808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687E3C9B" w14:textId="3C007933" w:rsidR="00341808" w:rsidRDefault="00341808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9367D41" w14:textId="77777777" w:rsidR="00A764CD" w:rsidRPr="00FA616A" w:rsidRDefault="00A764CD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29070C4A" w14:textId="77777777" w:rsidR="00341808" w:rsidRPr="00FA616A" w:rsidRDefault="00341808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16A">
              <w:rPr>
                <w:rFonts w:ascii="Arial" w:hAnsi="Arial"/>
                <w:b/>
                <w:sz w:val="20"/>
                <w:szCs w:val="20"/>
              </w:rPr>
              <w:t>DIRECCIÓN DE</w:t>
            </w:r>
          </w:p>
          <w:p w14:paraId="0E6F49E1" w14:textId="77777777" w:rsidR="00341808" w:rsidRPr="00FA616A" w:rsidRDefault="00341808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16A">
              <w:rPr>
                <w:rFonts w:ascii="Arial" w:hAnsi="Arial"/>
                <w:b/>
                <w:sz w:val="20"/>
                <w:szCs w:val="20"/>
              </w:rPr>
              <w:t>ESTUDIOS</w:t>
            </w:r>
          </w:p>
          <w:p w14:paraId="5E71EBCB" w14:textId="77777777" w:rsidR="00341808" w:rsidRPr="00FA616A" w:rsidRDefault="00341808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16A">
              <w:rPr>
                <w:rFonts w:ascii="Arial" w:hAnsi="Arial"/>
                <w:b/>
                <w:sz w:val="20"/>
                <w:szCs w:val="20"/>
              </w:rPr>
              <w:t>POSGRADO</w:t>
            </w:r>
          </w:p>
          <w:p w14:paraId="352C0F38" w14:textId="77777777" w:rsidR="00341808" w:rsidRDefault="00341808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1EC1B44" w14:textId="77777777" w:rsidR="00A764CD" w:rsidRDefault="00A764CD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F533FF8" w14:textId="77777777" w:rsidR="00A764CD" w:rsidRDefault="00A764CD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06F3114" w14:textId="77777777" w:rsidR="00A764CD" w:rsidRDefault="00A764CD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36FA748" w14:textId="703806F1" w:rsidR="00A764CD" w:rsidRPr="00FA616A" w:rsidRDefault="00A764CD" w:rsidP="00A93C97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109" w:type="dxa"/>
            <w:gridSpan w:val="2"/>
          </w:tcPr>
          <w:p w14:paraId="635E94F3" w14:textId="532C6750" w:rsidR="00341808" w:rsidRDefault="00341808" w:rsidP="00A93C97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A322165" w14:textId="77777777" w:rsidR="00A764CD" w:rsidRDefault="00A764CD" w:rsidP="00A93C97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E85209E" w14:textId="77777777" w:rsidR="00341808" w:rsidRPr="00FA616A" w:rsidRDefault="00341808" w:rsidP="00A93C97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16A">
              <w:rPr>
                <w:rFonts w:ascii="Arial" w:hAnsi="Arial"/>
                <w:b/>
                <w:sz w:val="20"/>
                <w:szCs w:val="20"/>
              </w:rPr>
              <w:t>PÉRDIDA DE GRATUIDAD DE LA ENSEÑANZA</w:t>
            </w:r>
            <w:r>
              <w:rPr>
                <w:rFonts w:ascii="Arial" w:hAnsi="Arial"/>
                <w:b/>
                <w:sz w:val="20"/>
                <w:szCs w:val="20"/>
              </w:rPr>
              <w:t>((X)</w:t>
            </w:r>
          </w:p>
          <w:p w14:paraId="1E4157DE" w14:textId="77777777" w:rsidR="00341808" w:rsidRDefault="00341808" w:rsidP="00A93C97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16A">
              <w:rPr>
                <w:rFonts w:ascii="Arial" w:hAnsi="Arial"/>
                <w:b/>
                <w:sz w:val="20"/>
                <w:szCs w:val="20"/>
              </w:rPr>
              <w:t xml:space="preserve">(D.L. N° </w:t>
            </w:r>
            <w:proofErr w:type="gramStart"/>
            <w:r w:rsidRPr="00FA616A">
              <w:rPr>
                <w:rFonts w:ascii="Arial" w:hAnsi="Arial"/>
                <w:b/>
                <w:sz w:val="20"/>
                <w:szCs w:val="20"/>
              </w:rPr>
              <w:t>739  del</w:t>
            </w:r>
            <w:proofErr w:type="gramEnd"/>
            <w:r w:rsidRPr="00FA616A">
              <w:rPr>
                <w:rFonts w:ascii="Arial" w:hAnsi="Arial"/>
                <w:b/>
                <w:sz w:val="20"/>
                <w:szCs w:val="20"/>
              </w:rPr>
              <w:t xml:space="preserve"> 08/11/91)</w:t>
            </w:r>
          </w:p>
          <w:p w14:paraId="1D714AC9" w14:textId="01F491EA" w:rsidR="00341808" w:rsidRDefault="00341808" w:rsidP="00A93C97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16A">
              <w:rPr>
                <w:rFonts w:ascii="Arial" w:hAnsi="Arial"/>
                <w:b/>
                <w:sz w:val="20"/>
                <w:szCs w:val="20"/>
              </w:rPr>
              <w:t>Por permanencia con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exceso de más de </w:t>
            </w:r>
            <w:r w:rsidR="001628A7">
              <w:rPr>
                <w:rFonts w:ascii="Arial" w:hAnsi="Arial"/>
                <w:b/>
                <w:sz w:val="20"/>
                <w:szCs w:val="20"/>
              </w:rPr>
              <w:t xml:space="preserve">3, </w:t>
            </w: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 w:rsidR="001628A7">
              <w:rPr>
                <w:rFonts w:ascii="Arial" w:hAnsi="Arial"/>
                <w:b/>
                <w:sz w:val="20"/>
                <w:szCs w:val="20"/>
              </w:rPr>
              <w:t xml:space="preserve"> y 6 </w:t>
            </w:r>
            <w:proofErr w:type="gramStart"/>
            <w:r w:rsidR="001628A7">
              <w:rPr>
                <w:rFonts w:ascii="Arial" w:hAnsi="Arial"/>
                <w:b/>
                <w:sz w:val="20"/>
                <w:szCs w:val="20"/>
              </w:rPr>
              <w:t>ciclos</w:t>
            </w:r>
            <w:r w:rsidR="00FA3A5D">
              <w:rPr>
                <w:rFonts w:ascii="Arial" w:hAnsi="Arial"/>
                <w:b/>
                <w:sz w:val="20"/>
                <w:szCs w:val="20"/>
              </w:rPr>
              <w:t>(</w:t>
            </w:r>
            <w:proofErr w:type="gramEnd"/>
            <w:r w:rsidR="00FA3A5D">
              <w:rPr>
                <w:rFonts w:ascii="Arial" w:hAnsi="Arial"/>
                <w:b/>
                <w:sz w:val="20"/>
                <w:szCs w:val="20"/>
              </w:rPr>
              <w:t>maestría y doctorado)</w:t>
            </w:r>
          </w:p>
          <w:p w14:paraId="616F74C6" w14:textId="290B23CE" w:rsidR="00A93C97" w:rsidRPr="00FA616A" w:rsidRDefault="00434F46" w:rsidP="00434F46">
            <w:pPr>
              <w:pStyle w:val="Encabezado"/>
              <w:tabs>
                <w:tab w:val="left" w:pos="1192"/>
                <w:tab w:val="left" w:pos="1635"/>
                <w:tab w:val="center" w:pos="3446"/>
              </w:tabs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 w:rsidR="00A93C97" w:rsidRPr="00FA616A">
              <w:rPr>
                <w:rFonts w:ascii="Arial" w:hAnsi="Arial"/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17A79F8" wp14:editId="0A20998B">
                      <wp:simplePos x="0" y="0"/>
                      <wp:positionH relativeFrom="leftMargin">
                        <wp:posOffset>3259455</wp:posOffset>
                      </wp:positionH>
                      <wp:positionV relativeFrom="paragraph">
                        <wp:posOffset>191770</wp:posOffset>
                      </wp:positionV>
                      <wp:extent cx="359410" cy="203200"/>
                      <wp:effectExtent l="0" t="0" r="21590" b="25400"/>
                      <wp:wrapNone/>
                      <wp:docPr id="27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203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24AF05" w14:textId="77777777" w:rsidR="00A93C97" w:rsidRPr="00CA3F1D" w:rsidRDefault="00A93C97" w:rsidP="00A93C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4C5B36FF" w14:textId="77777777" w:rsidR="00A93C97" w:rsidRPr="00CA3F1D" w:rsidRDefault="00A93C97" w:rsidP="00A93C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217A79F8" id="_x0000_s1028" style="position:absolute;margin-left:256.65pt;margin-top:15.1pt;width:28.3pt;height:16pt;z-index:2516956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" fillcolor="window" strokecolor="#70ad47" strokeweight="1pt">
                      <v:stroke joinstyle="miter"/>
                      <v:textbox>
                        <w:txbxContent>
                          <w:p w14:paraId="5A24AF05" w14:textId="77777777" w:rsidR="00A93C97" w:rsidRPr="00CA3F1D" w:rsidRDefault="00A93C97" w:rsidP="00A93C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C5B36FF" w14:textId="77777777" w:rsidR="00A93C97" w:rsidRPr="00CA3F1D" w:rsidRDefault="00A93C97" w:rsidP="00A93C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A93C97" w:rsidRPr="00FA616A">
              <w:rPr>
                <w:rFonts w:ascii="Arial" w:hAnsi="Arial"/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18B7A2E" wp14:editId="34EF255E">
                      <wp:simplePos x="0" y="0"/>
                      <wp:positionH relativeFrom="leftMargin">
                        <wp:posOffset>1964055</wp:posOffset>
                      </wp:positionH>
                      <wp:positionV relativeFrom="paragraph">
                        <wp:posOffset>186690</wp:posOffset>
                      </wp:positionV>
                      <wp:extent cx="359410" cy="203200"/>
                      <wp:effectExtent l="0" t="0" r="21590" b="25400"/>
                      <wp:wrapNone/>
                      <wp:docPr id="28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203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59A8DB" w14:textId="77777777" w:rsidR="00A93C97" w:rsidRPr="00CA3F1D" w:rsidRDefault="00A93C97" w:rsidP="00A93C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24AFB9B2" w14:textId="77777777" w:rsidR="00A93C97" w:rsidRPr="00CA3F1D" w:rsidRDefault="00A93C97" w:rsidP="00A93C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618B7A2E" id="_x0000_s1029" style="position:absolute;margin-left:154.65pt;margin-top:14.7pt;width:28.3pt;height:16pt;z-index:2516945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" fillcolor="window" strokecolor="#70ad47" strokeweight="1pt">
                      <v:stroke joinstyle="miter"/>
                      <v:textbox>
                        <w:txbxContent>
                          <w:p w14:paraId="6259A8DB" w14:textId="77777777" w:rsidR="00A93C97" w:rsidRPr="00CA3F1D" w:rsidRDefault="00A93C97" w:rsidP="00A93C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AFB9B2" w14:textId="77777777" w:rsidR="00A93C97" w:rsidRPr="00CA3F1D" w:rsidRDefault="00A93C97" w:rsidP="00A93C9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2306689F" w14:textId="00554120" w:rsidR="00A93C97" w:rsidRDefault="00A93C97" w:rsidP="00A93C97">
            <w:pPr>
              <w:pStyle w:val="Encabezado"/>
              <w:tabs>
                <w:tab w:val="left" w:pos="1192"/>
              </w:tabs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SI                 </w:t>
            </w:r>
            <w:r w:rsidR="00341808"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        NO</w:t>
            </w:r>
          </w:p>
          <w:p w14:paraId="4FADF86F" w14:textId="61B01775" w:rsidR="00341808" w:rsidRPr="00A93C97" w:rsidRDefault="00341808" w:rsidP="00A93C97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3CD6994" w14:textId="77777777" w:rsidR="00341808" w:rsidRPr="008C7BA3" w:rsidRDefault="00341808" w:rsidP="00A93C97">
            <w:pPr>
              <w:pStyle w:val="Encabezado"/>
              <w:tabs>
                <w:tab w:val="clear" w:pos="4252"/>
                <w:tab w:val="clear" w:pos="8504"/>
                <w:tab w:val="left" w:pos="600"/>
              </w:tabs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</w:t>
            </w:r>
            <w:r w:rsidRPr="00FA616A">
              <w:rPr>
                <w:rFonts w:ascii="Arial" w:hAnsi="Arial"/>
                <w:b/>
                <w:sz w:val="20"/>
                <w:szCs w:val="20"/>
              </w:rPr>
              <w:t>De ser SI, el egresado (a) pagará en Caja por el concepto señalado</w:t>
            </w:r>
            <w:r>
              <w:rPr>
                <w:rFonts w:ascii="Arial" w:hAnsi="Arial"/>
                <w:b/>
                <w:sz w:val="20"/>
                <w:szCs w:val="20"/>
              </w:rPr>
              <w:t>)</w:t>
            </w:r>
            <w:r w:rsidRPr="00FA616A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tr w:rsidR="00042C63" w:rsidRPr="008C7BA3" w14:paraId="7A1B75A7" w14:textId="77777777" w:rsidTr="00042C63">
        <w:trPr>
          <w:trHeight w:val="1619"/>
        </w:trPr>
        <w:tc>
          <w:tcPr>
            <w:tcW w:w="1963" w:type="dxa"/>
          </w:tcPr>
          <w:p w14:paraId="77C58E51" w14:textId="25A8CEC9" w:rsidR="00042C63" w:rsidRDefault="00042C63" w:rsidP="00042C63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811C006" w14:textId="77777777" w:rsidR="00A764CD" w:rsidRDefault="00A764CD" w:rsidP="00042C63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C0737BD" w14:textId="77777777" w:rsidR="00A764CD" w:rsidRPr="00FA616A" w:rsidRDefault="00A764CD" w:rsidP="00042C63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0F1A266" w14:textId="275D17DE" w:rsidR="00042C63" w:rsidRPr="00FA616A" w:rsidRDefault="00866FB9" w:rsidP="00042C63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UNIDAD</w:t>
            </w:r>
            <w:r w:rsidR="00042C63" w:rsidRPr="00FA616A">
              <w:rPr>
                <w:rFonts w:ascii="Arial" w:hAnsi="Arial"/>
                <w:b/>
                <w:sz w:val="20"/>
                <w:szCs w:val="20"/>
              </w:rPr>
              <w:t xml:space="preserve"> DE TESORERÍA POSGRADO O CENTRAL</w:t>
            </w:r>
          </w:p>
          <w:p w14:paraId="38766772" w14:textId="77777777" w:rsidR="00042C63" w:rsidRDefault="00042C63" w:rsidP="00042C63">
            <w:pPr>
              <w:pStyle w:val="Encabezado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7B646475" w14:textId="77777777" w:rsidR="00A764CD" w:rsidRDefault="00A764CD" w:rsidP="00042C63">
            <w:pPr>
              <w:pStyle w:val="Encabezado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1A468FCB" w14:textId="77777777" w:rsidR="00A764CD" w:rsidRDefault="00A764CD" w:rsidP="00042C63">
            <w:pPr>
              <w:pStyle w:val="Encabezado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14:paraId="2021FB50" w14:textId="556EE4A6" w:rsidR="00A764CD" w:rsidRPr="00FA616A" w:rsidRDefault="00A764CD" w:rsidP="00042C63">
            <w:pPr>
              <w:pStyle w:val="Encabezado"/>
              <w:spacing w:line="360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38" w:type="dxa"/>
          </w:tcPr>
          <w:p w14:paraId="7366CDAB" w14:textId="1D9C02F4" w:rsidR="00042C63" w:rsidRDefault="00042C63" w:rsidP="00042C63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ED39285" w14:textId="50B6553E" w:rsidR="00A764CD" w:rsidRDefault="00A764CD" w:rsidP="00042C63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0DB66B5" w14:textId="77777777" w:rsidR="00A764CD" w:rsidRDefault="00A764CD" w:rsidP="00042C63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9ED1175" w14:textId="77777777" w:rsidR="00042C63" w:rsidRDefault="00042C63" w:rsidP="00042C63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16A">
              <w:rPr>
                <w:rFonts w:ascii="Arial" w:hAnsi="Arial"/>
                <w:b/>
                <w:sz w:val="20"/>
                <w:szCs w:val="20"/>
              </w:rPr>
              <w:t>ADEUDA PENSIÓN DE ENSEÑANZA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(X)</w:t>
            </w:r>
          </w:p>
          <w:p w14:paraId="26C3848E" w14:textId="77777777" w:rsidR="00042C63" w:rsidRPr="00FA616A" w:rsidRDefault="00042C63" w:rsidP="00042C63">
            <w:pPr>
              <w:pStyle w:val="Encabezado"/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FA616A">
              <w:rPr>
                <w:rFonts w:ascii="Arial" w:hAnsi="Arial"/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494080B6" wp14:editId="4A96AB1F">
                      <wp:simplePos x="0" y="0"/>
                      <wp:positionH relativeFrom="leftMargin">
                        <wp:posOffset>573405</wp:posOffset>
                      </wp:positionH>
                      <wp:positionV relativeFrom="paragraph">
                        <wp:posOffset>193040</wp:posOffset>
                      </wp:positionV>
                      <wp:extent cx="359410" cy="203200"/>
                      <wp:effectExtent l="0" t="0" r="21590" b="25400"/>
                      <wp:wrapNone/>
                      <wp:docPr id="4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203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88CF21" w14:textId="77777777" w:rsidR="00042C63" w:rsidRPr="00CA3F1D" w:rsidRDefault="00042C63" w:rsidP="00B241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5F7ECEA6" w14:textId="77777777" w:rsidR="00042C63" w:rsidRPr="00CA3F1D" w:rsidRDefault="00042C63" w:rsidP="00B241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494080B6" id="_x0000_s1030" style="position:absolute;left:0;text-align:left;margin-left:45.15pt;margin-top:15.2pt;width:28.3pt;height:16pt;z-index:251687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" fillcolor="window" strokecolor="#70ad47" strokeweight="1pt">
                      <v:stroke joinstyle="miter"/>
                      <v:textbox>
                        <w:txbxContent>
                          <w:p w14:paraId="1488CF21" w14:textId="77777777" w:rsidR="00042C63" w:rsidRPr="00CA3F1D" w:rsidRDefault="00042C63" w:rsidP="00B241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F7ECEA6" w14:textId="77777777" w:rsidR="00042C63" w:rsidRPr="00CA3F1D" w:rsidRDefault="00042C63" w:rsidP="00B241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FA616A">
              <w:rPr>
                <w:rFonts w:ascii="Arial" w:hAnsi="Arial"/>
                <w:b/>
                <w:noProof/>
                <w:sz w:val="20"/>
                <w:szCs w:val="20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12F9869" wp14:editId="69F6A6F2">
                      <wp:simplePos x="0" y="0"/>
                      <wp:positionH relativeFrom="leftMargin">
                        <wp:posOffset>1964055</wp:posOffset>
                      </wp:positionH>
                      <wp:positionV relativeFrom="paragraph">
                        <wp:posOffset>186690</wp:posOffset>
                      </wp:positionV>
                      <wp:extent cx="359410" cy="203200"/>
                      <wp:effectExtent l="0" t="0" r="21590" b="25400"/>
                      <wp:wrapNone/>
                      <wp:docPr id="12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203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B669D1" w14:textId="77777777" w:rsidR="00042C63" w:rsidRPr="00CA3F1D" w:rsidRDefault="00042C63" w:rsidP="00B241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14:paraId="3A065184" w14:textId="77777777" w:rsidR="00042C63" w:rsidRPr="00CA3F1D" w:rsidRDefault="00042C63" w:rsidP="00B241F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oundrect w14:anchorId="112F9869" id="_x0000_s1031" style="position:absolute;left:0;text-align:left;margin-left:154.65pt;margin-top:14.7pt;width:28.3pt;height:16pt;z-index:2516864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" fillcolor="window" strokecolor="#70ad47" strokeweight="1pt">
                      <v:stroke joinstyle="miter"/>
                      <v:textbox>
                        <w:txbxContent>
                          <w:p w14:paraId="5DB669D1" w14:textId="77777777" w:rsidR="00042C63" w:rsidRPr="00CA3F1D" w:rsidRDefault="00042C63" w:rsidP="00B241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A065184" w14:textId="77777777" w:rsidR="00042C63" w:rsidRPr="00CA3F1D" w:rsidRDefault="00042C63" w:rsidP="00B241F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52B2F1BF" w14:textId="35C10744" w:rsidR="00042C63" w:rsidRPr="00FA616A" w:rsidRDefault="00042C63" w:rsidP="00042C63">
            <w:pPr>
              <w:pStyle w:val="Encabezado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SI                                 NO</w:t>
            </w:r>
          </w:p>
        </w:tc>
        <w:tc>
          <w:tcPr>
            <w:tcW w:w="2771" w:type="dxa"/>
          </w:tcPr>
          <w:p w14:paraId="53A14AF3" w14:textId="37936786" w:rsidR="00042C63" w:rsidRDefault="00042C63" w:rsidP="00042C63">
            <w:pPr>
              <w:pStyle w:val="Encabezado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0AD0F0D" w14:textId="0BD99C8F" w:rsidR="00A764CD" w:rsidRDefault="00A764CD" w:rsidP="00042C63">
            <w:pPr>
              <w:pStyle w:val="Encabezado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F53C242" w14:textId="77777777" w:rsidR="00A764CD" w:rsidRDefault="00A764CD" w:rsidP="00042C63">
            <w:pPr>
              <w:pStyle w:val="Encabezado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1CA43F5" w14:textId="77777777" w:rsidR="00A764CD" w:rsidRDefault="00A764CD" w:rsidP="00042C63">
            <w:pPr>
              <w:pStyle w:val="Encabezado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F052474" w14:textId="77777777" w:rsidR="00A764CD" w:rsidRDefault="00A764CD" w:rsidP="00042C63">
            <w:pPr>
              <w:pStyle w:val="Encabezado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2F4F439" w14:textId="77777777" w:rsidR="00A764CD" w:rsidRDefault="00A764CD" w:rsidP="00042C63">
            <w:pPr>
              <w:pStyle w:val="Encabezado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5F10361" w14:textId="13544558" w:rsidR="00A764CD" w:rsidRPr="008C7BA3" w:rsidRDefault="00A764CD" w:rsidP="00042C63">
            <w:pPr>
              <w:pStyle w:val="Encabezado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0F4837A" w14:textId="77777777" w:rsidR="0002161D" w:rsidRPr="00A96682" w:rsidRDefault="0002161D" w:rsidP="008C7BA3">
      <w:pPr>
        <w:tabs>
          <w:tab w:val="left" w:pos="3556"/>
        </w:tabs>
        <w:rPr>
          <w:lang w:eastAsia="es-ES"/>
        </w:rPr>
      </w:pPr>
    </w:p>
    <w:sectPr w:rsidR="0002161D" w:rsidRPr="00A96682" w:rsidSect="00391571">
      <w:headerReference w:type="even" r:id="rId7"/>
      <w:headerReference w:type="default" r:id="rId8"/>
      <w:headerReference w:type="first" r:id="rId9"/>
      <w:pgSz w:w="11906" w:h="16838" w:code="9"/>
      <w:pgMar w:top="851" w:right="1418" w:bottom="567" w:left="1701" w:header="567" w:footer="567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4895D" w14:textId="77777777" w:rsidR="00610B39" w:rsidRDefault="00610B39" w:rsidP="005476F6">
      <w:pPr>
        <w:spacing w:after="0" w:line="240" w:lineRule="auto"/>
      </w:pPr>
      <w:r>
        <w:separator/>
      </w:r>
    </w:p>
  </w:endnote>
  <w:endnote w:type="continuationSeparator" w:id="0">
    <w:p w14:paraId="260A4CFE" w14:textId="77777777" w:rsidR="00610B39" w:rsidRDefault="00610B39" w:rsidP="0054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D8D69" w14:textId="77777777" w:rsidR="00610B39" w:rsidRDefault="00610B39" w:rsidP="005476F6">
      <w:pPr>
        <w:spacing w:after="0" w:line="240" w:lineRule="auto"/>
      </w:pPr>
      <w:r>
        <w:separator/>
      </w:r>
    </w:p>
  </w:footnote>
  <w:footnote w:type="continuationSeparator" w:id="0">
    <w:p w14:paraId="09E7A969" w14:textId="77777777" w:rsidR="00610B39" w:rsidRDefault="00610B39" w:rsidP="0054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F23F7" w14:textId="65086B2F" w:rsidR="00434F46" w:rsidRDefault="00610B39">
    <w:pPr>
      <w:pStyle w:val="Encabezado"/>
    </w:pPr>
    <w:r>
      <w:rPr>
        <w:noProof/>
      </w:rPr>
      <w:pict w14:anchorId="7FAB2D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408757" o:spid="_x0000_s2051" type="#_x0000_t136" style="position:absolute;margin-left:0;margin-top:0;width:530.95pt;height:88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GRATUI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A6E18" w14:textId="659DC1CC" w:rsidR="005476F6" w:rsidRPr="002C1415" w:rsidRDefault="00610B39" w:rsidP="005476F6">
    <w:pPr>
      <w:pStyle w:val="Encabezado"/>
      <w:jc w:val="center"/>
      <w:rPr>
        <w:rFonts w:ascii="Book Antiqua" w:hAnsi="Book Antiqua"/>
        <w:b/>
      </w:rPr>
    </w:pPr>
    <w:r>
      <w:rPr>
        <w:noProof/>
      </w:rPr>
      <w:pict w14:anchorId="74A8EF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408758" o:spid="_x0000_s2050" type="#_x0000_t136" style="position:absolute;left:0;text-align:left;margin-left:0;margin-top:0;width:530.95pt;height:88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GRATUITO"/>
          <w10:wrap anchorx="margin" anchory="margin"/>
        </v:shape>
      </w:pict>
    </w:r>
    <w:r w:rsidR="005476F6">
      <w:rPr>
        <w:rFonts w:ascii="Arial" w:hAnsi="Arial"/>
        <w:b/>
      </w:rPr>
      <w:t xml:space="preserve">   </w:t>
    </w:r>
    <w:r w:rsidR="005476F6" w:rsidRPr="002C1415">
      <w:rPr>
        <w:rFonts w:ascii="Book Antiqua" w:hAnsi="Book Antiqua"/>
        <w:b/>
      </w:rPr>
      <w:t>UNIVERSIDAD NACIONAL DE EDUCACIÓN</w:t>
    </w:r>
  </w:p>
  <w:p w14:paraId="14EE7CB7" w14:textId="4F5C32FE" w:rsidR="005476F6" w:rsidRPr="002C1415" w:rsidRDefault="005476F6" w:rsidP="005476F6">
    <w:pPr>
      <w:pStyle w:val="Encabezado"/>
      <w:jc w:val="center"/>
      <w:rPr>
        <w:rFonts w:ascii="Book Antiqua" w:hAnsi="Book Antiqua"/>
      </w:rPr>
    </w:pPr>
    <w:r w:rsidRPr="002C1415">
      <w:rPr>
        <w:rFonts w:ascii="Book Antiqua" w:hAnsi="Book Antiqua"/>
      </w:rPr>
      <w:t>Enrique Guzmán y Valle</w:t>
    </w:r>
  </w:p>
  <w:p w14:paraId="1C3344D6" w14:textId="3C2B91B2" w:rsidR="005476F6" w:rsidRPr="0002161D" w:rsidRDefault="005476F6" w:rsidP="005476F6">
    <w:pPr>
      <w:pStyle w:val="Encabezado"/>
      <w:jc w:val="center"/>
      <w:rPr>
        <w:rFonts w:ascii="Arial" w:hAnsi="Arial"/>
      </w:rPr>
    </w:pPr>
    <w:r w:rsidRPr="002C1415">
      <w:rPr>
        <w:rFonts w:ascii="Book Antiqua" w:hAnsi="Book Antiqua"/>
      </w:rPr>
      <w:t>“Alma Máter del Magisterio Nacional”</w:t>
    </w:r>
  </w:p>
  <w:p w14:paraId="75E47CBD" w14:textId="1F1D1E9B" w:rsidR="005476F6" w:rsidRDefault="002C1415" w:rsidP="005476F6">
    <w:pPr>
      <w:pStyle w:val="Encabezado"/>
      <w:ind w:left="1276"/>
      <w:jc w:val="center"/>
      <w:rPr>
        <w:rFonts w:ascii="Arial" w:hAnsi="Arial"/>
      </w:rPr>
    </w:pPr>
    <w:r w:rsidRPr="0002161D"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756EC1A6" wp14:editId="09C72032">
          <wp:simplePos x="0" y="0"/>
          <wp:positionH relativeFrom="margin">
            <wp:posOffset>2680335</wp:posOffset>
          </wp:positionH>
          <wp:positionV relativeFrom="paragraph">
            <wp:posOffset>56515</wp:posOffset>
          </wp:positionV>
          <wp:extent cx="295275" cy="428261"/>
          <wp:effectExtent l="0" t="0" r="0" b="0"/>
          <wp:wrapNone/>
          <wp:docPr id="17" name="Imagen 17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428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244F0" w14:textId="77777777" w:rsidR="005476F6" w:rsidRPr="0002161D" w:rsidRDefault="005476F6" w:rsidP="005476F6">
    <w:pPr>
      <w:pStyle w:val="Encabezado"/>
      <w:ind w:left="1276"/>
      <w:jc w:val="center"/>
      <w:rPr>
        <w:rFonts w:ascii="Arial" w:hAnsi="Arial"/>
        <w:b/>
      </w:rPr>
    </w:pPr>
  </w:p>
  <w:p w14:paraId="5C2F8E5B" w14:textId="77777777" w:rsidR="002C1415" w:rsidRDefault="002C1415" w:rsidP="005476F6">
    <w:pPr>
      <w:pStyle w:val="Encabezado"/>
      <w:ind w:left="1276"/>
      <w:jc w:val="center"/>
      <w:rPr>
        <w:rFonts w:ascii="Arial" w:hAnsi="Arial"/>
        <w:b/>
        <w:sz w:val="28"/>
      </w:rPr>
    </w:pPr>
  </w:p>
  <w:p w14:paraId="4684F318" w14:textId="209A5805" w:rsidR="005476F6" w:rsidRPr="002C1415" w:rsidRDefault="00D02652" w:rsidP="002C1415">
    <w:pPr>
      <w:pStyle w:val="Encabezado"/>
      <w:jc w:val="center"/>
      <w:rPr>
        <w:rFonts w:ascii="Book Antiqua" w:hAnsi="Book Antiqua"/>
        <w:b/>
        <w:sz w:val="28"/>
      </w:rPr>
    </w:pPr>
    <w:r w:rsidRPr="002C1415">
      <w:rPr>
        <w:rFonts w:ascii="Book Antiqua" w:hAnsi="Book Antiqua"/>
        <w:b/>
        <w:sz w:val="32"/>
      </w:rPr>
      <w:t>UNIDAD DE TESORERÍA</w:t>
    </w:r>
  </w:p>
  <w:p w14:paraId="519523E6" w14:textId="77777777" w:rsidR="005476F6" w:rsidRDefault="005476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15E0" w14:textId="6345239B" w:rsidR="00434F46" w:rsidRDefault="00610B39">
    <w:pPr>
      <w:pStyle w:val="Encabezado"/>
    </w:pPr>
    <w:r>
      <w:rPr>
        <w:noProof/>
      </w:rPr>
      <w:pict w14:anchorId="045F9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408756" o:spid="_x0000_s2049" type="#_x0000_t136" style="position:absolute;margin-left:0;margin-top:0;width:530.95pt;height:88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OCUMENTO GRATUI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1D"/>
    <w:rsid w:val="000023F0"/>
    <w:rsid w:val="0002161D"/>
    <w:rsid w:val="00042C63"/>
    <w:rsid w:val="0004535C"/>
    <w:rsid w:val="00051C99"/>
    <w:rsid w:val="001628A7"/>
    <w:rsid w:val="001C3906"/>
    <w:rsid w:val="001D451A"/>
    <w:rsid w:val="00293E34"/>
    <w:rsid w:val="002C0367"/>
    <w:rsid w:val="002C1415"/>
    <w:rsid w:val="002D35DF"/>
    <w:rsid w:val="002E2FCA"/>
    <w:rsid w:val="00341808"/>
    <w:rsid w:val="00391571"/>
    <w:rsid w:val="003959A9"/>
    <w:rsid w:val="00410CD7"/>
    <w:rsid w:val="00434F46"/>
    <w:rsid w:val="00463736"/>
    <w:rsid w:val="00495140"/>
    <w:rsid w:val="004F760A"/>
    <w:rsid w:val="00541713"/>
    <w:rsid w:val="005476F6"/>
    <w:rsid w:val="005509F4"/>
    <w:rsid w:val="005F1448"/>
    <w:rsid w:val="00610B39"/>
    <w:rsid w:val="0061317A"/>
    <w:rsid w:val="006B5B2C"/>
    <w:rsid w:val="006E501D"/>
    <w:rsid w:val="006F7000"/>
    <w:rsid w:val="00712FDE"/>
    <w:rsid w:val="00735EC6"/>
    <w:rsid w:val="008241F2"/>
    <w:rsid w:val="00866FB9"/>
    <w:rsid w:val="008C7BA3"/>
    <w:rsid w:val="008D521B"/>
    <w:rsid w:val="008F31CA"/>
    <w:rsid w:val="00952F23"/>
    <w:rsid w:val="00A41EB5"/>
    <w:rsid w:val="00A444D3"/>
    <w:rsid w:val="00A764CD"/>
    <w:rsid w:val="00A93C97"/>
    <w:rsid w:val="00A96682"/>
    <w:rsid w:val="00AF6A2A"/>
    <w:rsid w:val="00B0483C"/>
    <w:rsid w:val="00B241F1"/>
    <w:rsid w:val="00BE4177"/>
    <w:rsid w:val="00C31D32"/>
    <w:rsid w:val="00C6260A"/>
    <w:rsid w:val="00C8334B"/>
    <w:rsid w:val="00CA3F1D"/>
    <w:rsid w:val="00CE07F2"/>
    <w:rsid w:val="00D02652"/>
    <w:rsid w:val="00D81344"/>
    <w:rsid w:val="00D97748"/>
    <w:rsid w:val="00DD362D"/>
    <w:rsid w:val="00E109CB"/>
    <w:rsid w:val="00E46B8D"/>
    <w:rsid w:val="00EA4601"/>
    <w:rsid w:val="00EF0721"/>
    <w:rsid w:val="00F1306C"/>
    <w:rsid w:val="00F22C9D"/>
    <w:rsid w:val="00F5766D"/>
    <w:rsid w:val="00F63D66"/>
    <w:rsid w:val="00F856EE"/>
    <w:rsid w:val="00F96CB9"/>
    <w:rsid w:val="00FA3A5D"/>
    <w:rsid w:val="00FA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2244727"/>
  <w15:docId w15:val="{0A3B9DD0-2ADF-3C43-9C26-07FC68A3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7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2161D"/>
    <w:pPr>
      <w:tabs>
        <w:tab w:val="center" w:pos="4252"/>
        <w:tab w:val="right" w:pos="8504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2161D"/>
    <w:rPr>
      <w:rFonts w:ascii="Times New Roman" w:eastAsia="Batang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02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C7B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01D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547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6922F-F337-48B5-ACE6-5AD60A35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luuisa rivera zapata</dc:creator>
  <cp:lastModifiedBy>Marielena Magaly Cosme Pariona</cp:lastModifiedBy>
  <cp:revision>5</cp:revision>
  <cp:lastPrinted>2021-05-17T18:56:00Z</cp:lastPrinted>
  <dcterms:created xsi:type="dcterms:W3CDTF">2022-02-04T01:15:00Z</dcterms:created>
  <dcterms:modified xsi:type="dcterms:W3CDTF">2025-01-03T13:28:00Z</dcterms:modified>
</cp:coreProperties>
</file>